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3.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EB4748" w:rsidP="0451BA4A" w:rsidRDefault="00EB4748" w14:paraId="71466F51" w14:textId="56AD67F2">
      <w:pPr>
        <w:pStyle w:val="Normal"/>
        <w:keepNext w:val="0"/>
        <w:keepLines w:val="0"/>
      </w:pPr>
    </w:p>
    <w:p w:rsidR="00EB4748" w:rsidP="0451BA4A" w:rsidRDefault="00EB4748" w14:paraId="6F2ED671" w14:textId="70E7D2FF">
      <w:pPr>
        <w:pStyle w:val="Normal"/>
        <w:keepNext w:val="0"/>
        <w:keepLines w:val="0"/>
      </w:pPr>
    </w:p>
    <w:p w:rsidR="00EB4748" w:rsidP="0451BA4A" w:rsidRDefault="00EB4748" w14:paraId="6C54B50D" w14:textId="47A35812">
      <w:pPr>
        <w:pStyle w:val="Normal"/>
        <w:keepNext w:val="0"/>
        <w:keepLines w:val="0"/>
      </w:pPr>
    </w:p>
    <w:p w:rsidR="00EB4748" w:rsidP="0451BA4A" w:rsidRDefault="00EB4748" w14:paraId="474F03A4" w14:textId="1572B75B">
      <w:pPr>
        <w:pStyle w:val="Normal"/>
        <w:keepNext w:val="0"/>
        <w:keepLines w:val="0"/>
      </w:pPr>
    </w:p>
    <w:p w:rsidR="00EB4748" w:rsidP="0451BA4A" w:rsidRDefault="00EB4748" w14:paraId="176B544B" w14:textId="329AAAAF">
      <w:pPr>
        <w:pStyle w:val="Normal"/>
        <w:keepNext w:val="0"/>
        <w:keepLines w:val="0"/>
      </w:pPr>
    </w:p>
    <w:p w:rsidR="00EB4748" w:rsidP="0451BA4A" w:rsidRDefault="00EB4748" w14:paraId="4DCF02DA" w14:textId="49AE1A5F">
      <w:pPr>
        <w:pStyle w:val="Normal"/>
        <w:keepNext w:val="0"/>
        <w:keepLines w:val="0"/>
      </w:pPr>
    </w:p>
    <w:p w:rsidR="00241897" w:rsidP="0451BA4A" w:rsidRDefault="00241897" w14:paraId="2F408225" w14:textId="3234F34E">
      <w:pPr>
        <w:pStyle w:val="Normal"/>
        <w:keepNext w:val="0"/>
        <w:keepLines w:val="0"/>
      </w:pPr>
    </w:p>
    <w:p w:rsidR="00241897" w:rsidP="0451BA4A" w:rsidRDefault="00241897" w14:paraId="1E95C69B" w14:textId="2327A664">
      <w:pPr>
        <w:pStyle w:val="Normal"/>
        <w:keepNext w:val="0"/>
        <w:keepLines w:val="0"/>
      </w:pPr>
    </w:p>
    <w:p w:rsidR="0451BA4A" w:rsidP="0451BA4A" w:rsidRDefault="0451BA4A" w14:paraId="0C06E5C0" w14:textId="292094A4">
      <w:pPr>
        <w:pStyle w:val="Normal"/>
        <w:keepNext w:val="0"/>
        <w:keepLines w:val="0"/>
      </w:pPr>
    </w:p>
    <w:p w:rsidR="0451BA4A" w:rsidP="0451BA4A" w:rsidRDefault="0451BA4A" w14:paraId="25C3BD19" w14:textId="732077CB">
      <w:pPr>
        <w:pStyle w:val="Normal"/>
        <w:keepNext w:val="0"/>
        <w:keepLines w:val="0"/>
      </w:pPr>
    </w:p>
    <w:p w:rsidR="0451BA4A" w:rsidP="0451BA4A" w:rsidRDefault="0451BA4A" w14:paraId="2E34C6AA" w14:textId="62A72085">
      <w:pPr>
        <w:pStyle w:val="Normal"/>
        <w:keepNext w:val="0"/>
        <w:keepLines w:val="0"/>
      </w:pPr>
    </w:p>
    <w:p w:rsidR="0451BA4A" w:rsidP="0451BA4A" w:rsidRDefault="0451BA4A" w14:paraId="216FE88D" w14:textId="7097428F">
      <w:pPr>
        <w:pStyle w:val="Normal"/>
        <w:keepNext w:val="0"/>
        <w:keepLines w:val="0"/>
      </w:pPr>
    </w:p>
    <w:p w:rsidR="28804311" w:rsidP="0451BA4A" w:rsidRDefault="28804311" w14:paraId="10042A9F" w14:textId="28F4F4DD">
      <w:pPr>
        <w:pStyle w:val="Heading1"/>
        <w:keepNext w:val="0"/>
        <w:keepLines w:val="0"/>
        <w:rPr>
          <w:color w:val="FFFFFF" w:themeColor="background1" w:themeTint="FF" w:themeShade="FF"/>
          <w:sz w:val="48"/>
          <w:szCs w:val="48"/>
        </w:rPr>
      </w:pPr>
      <w:bookmarkStart w:name="_Toc1273907677" w:id="620318383"/>
      <w:r w:rsidRPr="0451BA4A" w:rsidR="28804311">
        <w:rPr>
          <w:sz w:val="48"/>
          <w:szCs w:val="48"/>
        </w:rPr>
        <w:t>Submission: NDIS Rules Public Consultation on the New Framework Planning</w:t>
      </w:r>
      <w:bookmarkEnd w:id="620318383"/>
    </w:p>
    <w:p w:rsidR="28804311" w:rsidP="0451BA4A" w:rsidRDefault="28804311" w14:paraId="40AA0521" w14:textId="41C1A335">
      <w:pPr>
        <w:pStyle w:val="Heading2"/>
        <w:keepNext w:val="0"/>
        <w:keepLines w:val="0"/>
        <w:rPr>
          <w:b w:val="1"/>
          <w:bCs w:val="1"/>
          <w:color w:val="FFFFFF" w:themeColor="background1" w:themeTint="FF" w:themeShade="FF"/>
          <w:sz w:val="48"/>
          <w:szCs w:val="48"/>
        </w:rPr>
      </w:pPr>
      <w:bookmarkStart w:name="_Toc1158947096" w:id="379856419"/>
      <w:r w:rsidRPr="0451BA4A" w:rsidR="28804311">
        <w:rPr>
          <w:sz w:val="48"/>
          <w:szCs w:val="48"/>
        </w:rPr>
        <w:t xml:space="preserve">Ensuring a strong voice for all people with Down syndrome, their </w:t>
      </w:r>
      <w:r w:rsidRPr="0451BA4A" w:rsidR="28804311">
        <w:rPr>
          <w:sz w:val="48"/>
          <w:szCs w:val="48"/>
        </w:rPr>
        <w:t>families</w:t>
      </w:r>
      <w:r w:rsidRPr="0451BA4A" w:rsidR="28804311">
        <w:rPr>
          <w:sz w:val="48"/>
          <w:szCs w:val="48"/>
        </w:rPr>
        <w:t xml:space="preserve"> and carers</w:t>
      </w:r>
      <w:bookmarkEnd w:id="379856419"/>
    </w:p>
    <w:p w:rsidR="0451BA4A" w:rsidP="0451BA4A" w:rsidRDefault="0451BA4A" w14:paraId="76C72E16" w14:textId="4E1318E7">
      <w:pPr>
        <w:pStyle w:val="Normal"/>
        <w:keepNext w:val="0"/>
        <w:keepLines w:val="0"/>
      </w:pPr>
    </w:p>
    <w:p w:rsidR="0451BA4A" w:rsidP="0451BA4A" w:rsidRDefault="0451BA4A" w14:paraId="6DD49038" w14:textId="5C8C5180">
      <w:pPr>
        <w:pStyle w:val="Normal"/>
        <w:keepNext w:val="0"/>
        <w:keepLines w:val="0"/>
      </w:pPr>
    </w:p>
    <w:p w:rsidR="0451BA4A" w:rsidP="0451BA4A" w:rsidRDefault="0451BA4A" w14:paraId="0B4090D6" w14:textId="732D538C">
      <w:pPr>
        <w:pStyle w:val="Normal"/>
        <w:keepNext w:val="0"/>
        <w:keepLines w:val="0"/>
      </w:pPr>
    </w:p>
    <w:p w:rsidRPr="00241897" w:rsidR="00241897" w:rsidP="0451BA4A" w:rsidRDefault="002513C0" w14:paraId="1DFB7662" w14:textId="795EA146">
      <w:pPr>
        <w:pStyle w:val="Normal"/>
        <w:keepNext w:val="0"/>
        <w:keepLines w:val="0"/>
      </w:pPr>
      <w:r>
        <w:rPr>
          <w:noProof/>
        </w:rPr>
        <mc:AlternateContent>
          <mc:Choice Requires="wps">
            <w:drawing>
              <wp:anchor distT="0" distB="0" distL="114300" distR="114300" simplePos="0" relativeHeight="251659264" behindDoc="0" locked="0" layoutInCell="1" allowOverlap="1" wp14:anchorId="35746C1A" wp14:editId="6F59E2B2">
                <wp:simplePos x="0" y="0"/>
                <wp:positionH relativeFrom="column">
                  <wp:posOffset>2848610</wp:posOffset>
                </wp:positionH>
                <wp:positionV relativeFrom="paragraph">
                  <wp:posOffset>137215</wp:posOffset>
                </wp:positionV>
                <wp:extent cx="2590165" cy="2590165"/>
                <wp:effectExtent l="38100" t="38100" r="38735" b="38735"/>
                <wp:wrapNone/>
                <wp:docPr id="5" name="Oval 5"/>
                <wp:cNvGraphicFramePr/>
                <a:graphic xmlns:a="http://schemas.openxmlformats.org/drawingml/2006/main">
                  <a:graphicData xmlns:a="http://schemas.openxmlformats.org/drawingml/2006/main" uri="http://schemas.microsoft.com/office/word/2010/wordprocessingShape">
                    <wps:wsp xmlns:wps="http://schemas.microsoft.com/office/word/2010/wordprocessingShape">
                      <wps:cNvSpPr/>
                      <wps:spPr>
                        <a:xfrm>
                          <a:off x="0" y="0"/>
                          <a:ext cx="2590165" cy="2590165"/>
                        </a:xfrm>
                        <a:prstGeom prst="ellipse">
                          <a:avLst/>
                        </a:prstGeom>
                        <a:blipFill>
                          <a:blip xmlns:r="http://schemas.openxmlformats.org/officeDocument/2006/relationships" r:embed="rId11"/>
                          <a:stretch>
                            <a:fillRect/>
                          </a:stretch>
                        </a:blipFill>
                        <a:ln w="69850">
                          <a:solidFill>
                            <a:srgbClr val="85BEB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5" style="position:absolute;margin-left:224.3pt;margin-top:10.8pt;width:262.7pt;height:26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strokecolor="#85beb3" strokeweight="5.5pt" w14:anchorId="511DAA5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">
                <v:fill type="frame" o:title="" recolor="t" rotate="t" r:id="rId12"/>
                <v:stroke joinstyle="miter"/>
              </v:oval>
            </w:pict>
          </mc:Fallback>
        </mc:AlternateContent>
      </w:r>
    </w:p>
    <w:p w:rsidR="00241897" w:rsidP="0451BA4A" w:rsidRDefault="00241897" w14:paraId="6A53FFD1" w14:textId="67E69B94">
      <w:pPr>
        <w:pStyle w:val="Normal"/>
        <w:keepNext w:val="0"/>
        <w:keepLines w:val="0"/>
      </w:pPr>
    </w:p>
    <w:p w:rsidRPr="00C53523" w:rsidR="00241897" w:rsidP="0451BA4A" w:rsidRDefault="00241897" w14:paraId="5F9E8A48" w14:textId="3DE15D0E">
      <w:pPr>
        <w:pStyle w:val="Normal"/>
        <w:keepNext w:val="0"/>
        <w:keepLines w:val="0"/>
      </w:pPr>
    </w:p>
    <w:p w:rsidRPr="00C53523" w:rsidR="00241897" w:rsidP="0451BA4A" w:rsidRDefault="00241897" w14:paraId="0AD053E1" w14:textId="5770DDA6">
      <w:pPr>
        <w:pStyle w:val="Normal"/>
        <w:keepNext w:val="0"/>
        <w:keepLines w:val="0"/>
      </w:pPr>
    </w:p>
    <w:p w:rsidRPr="00C53523" w:rsidR="00241897" w:rsidP="0451BA4A" w:rsidRDefault="00241897" w14:paraId="6D51DB3D" w14:textId="1660C804">
      <w:pPr>
        <w:pStyle w:val="Normal"/>
        <w:keepNext w:val="0"/>
        <w:keepLines w:val="0"/>
      </w:pPr>
    </w:p>
    <w:p w:rsidRPr="00C53523" w:rsidR="00241897" w:rsidP="0451BA4A" w:rsidRDefault="00241897" w14:paraId="62B71C72" w14:textId="1BDBFD87">
      <w:pPr>
        <w:pStyle w:val="Normal"/>
        <w:keepNext w:val="0"/>
        <w:keepLines w:val="0"/>
      </w:pPr>
    </w:p>
    <w:p w:rsidRPr="00C53523" w:rsidR="00241897" w:rsidP="0451BA4A" w:rsidRDefault="00241897" w14:paraId="60B01184" w14:textId="0E8BAF79">
      <w:pPr>
        <w:pStyle w:val="Title"/>
        <w:keepNext w:val="0"/>
        <w:keepLines w:val="0"/>
        <w:bidi w:val="0"/>
        <w:rPr>
          <w:color w:val="auto"/>
        </w:rPr>
      </w:pPr>
      <w:r w:rsidRPr="0451BA4A" w:rsidR="05A90264">
        <w:rPr>
          <w:color w:val="auto"/>
        </w:rPr>
        <w:t>March 2026</w:t>
      </w:r>
    </w:p>
    <w:p w:rsidRPr="00C53523" w:rsidR="00241897" w:rsidP="0451BA4A" w:rsidRDefault="00241897" w14:paraId="7A0FFDFA" w14:textId="18B0C1B2">
      <w:pPr>
        <w:pStyle w:val="Normal"/>
        <w:keepNext w:val="0"/>
        <w:keepLines w:val="0"/>
      </w:pPr>
    </w:p>
    <w:p w:rsidRPr="00C53523" w:rsidR="00241897" w:rsidP="0451BA4A" w:rsidRDefault="00241897" w14:paraId="5E195DE4" w14:textId="5D1D7C8E">
      <w:pPr>
        <w:pStyle w:val="Normal"/>
        <w:keepNext w:val="0"/>
        <w:keepLines w:val="0"/>
      </w:pPr>
    </w:p>
    <w:p w:rsidRPr="00C53523" w:rsidR="00241897" w:rsidP="0451BA4A" w:rsidRDefault="00241897" w14:paraId="7925D416" w14:textId="55792523">
      <w:pPr>
        <w:pStyle w:val="Normal"/>
        <w:keepNext w:val="0"/>
        <w:keepLines w:val="0"/>
      </w:pPr>
    </w:p>
    <w:p w:rsidR="00241897" w:rsidP="0451BA4A" w:rsidRDefault="004E47B9" w14:paraId="52628AC7" w14:textId="3894F206">
      <w:pPr>
        <w:pStyle w:val="Normal"/>
        <w:keepNext w:val="0"/>
        <w:keepLines w:val="0"/>
        <w:bidi w:val="0"/>
      </w:pPr>
    </w:p>
    <w:p w:rsidR="00241897" w:rsidP="004E47B9" w:rsidRDefault="004E47B9" w14:paraId="280D1F04" w14:textId="6A025D5E">
      <w:pPr>
        <w:pStyle w:val="Heading1"/>
        <w:bidi w:val="0"/>
      </w:pPr>
      <w:bookmarkStart w:name="_Toc935022028" w:id="334023642"/>
      <w:r w:rsidR="004E47B9">
        <w:rPr/>
        <w:t>About Down Syndrome NSW</w:t>
      </w:r>
      <w:bookmarkEnd w:id="334023642"/>
    </w:p>
    <w:p w:rsidRPr="00C059B6" w:rsidR="00C059B6" w:rsidP="0451BA4A" w:rsidRDefault="00C059B6" w14:paraId="3007506C" w14:textId="777775A9">
      <w:pPr>
        <w:pStyle w:val="Normal"/>
        <w:keepNext w:val="0"/>
        <w:keepLines w:val="0"/>
        <w:rPr>
          <w:rFonts w:ascii="Times New Roman" w:hAnsi="Times New Roman" w:cs="Times New Roman"/>
          <w:lang w:eastAsia="en-GB"/>
        </w:rPr>
      </w:pPr>
      <w:r w:rsidRPr="00C059B6" w:rsidR="00C059B6">
        <w:rPr/>
        <w:t xml:space="preserve">The Down Syndrome Association of NSW was </w:t>
      </w:r>
      <w:r w:rsidRPr="00C059B6" w:rsidR="00C059B6">
        <w:rPr/>
        <w:t>established</w:t>
      </w:r>
      <w:r w:rsidRPr="00C059B6" w:rsidR="00C059B6">
        <w:rPr/>
        <w:t xml:space="preserve"> in 1980 by parents of young people with Down syndrome. As the children of the founding members grew to adolescence and adulthood, so too our services extended to all life stages. We now provide information and support, advocacy, capacity building workshops, training in schools, community participation programs, pre-natal expert advice, new parent resources and support and specialist employment preparation and connection.</w:t>
      </w:r>
      <w:r w:rsidRPr="00C059B6">
        <w:rPr>
          <w:lang w:eastAsia="en-GB"/>
        </w:rPr>
        <w:br/>
      </w:r>
      <w:r w:rsidRPr="00C059B6">
        <w:rPr>
          <w:lang w:eastAsia="en-GB"/>
        </w:rPr>
        <w:br/>
      </w:r>
      <w:r w:rsidRPr="00C059B6" w:rsidR="00C059B6">
        <w:rPr/>
        <w:t xml:space="preserve">We are an enthusiastic team of professionals with </w:t>
      </w:r>
      <w:r w:rsidRPr="00C059B6" w:rsidR="00C059B6">
        <w:rPr/>
        <w:t>expertise</w:t>
      </w:r>
      <w:r w:rsidRPr="00C059B6" w:rsidR="00C059B6">
        <w:rPr/>
        <w:t xml:space="preserve"> in our relevant fields of service provision, </w:t>
      </w:r>
      <w:r w:rsidRPr="00C059B6" w:rsidR="00C059B6">
        <w:rPr/>
        <w:t>support</w:t>
      </w:r>
      <w:r w:rsidRPr="00C059B6" w:rsidR="00C059B6">
        <w:rPr/>
        <w:t xml:space="preserve"> and advocacy.  Some of us have lived experience with a family member with Down syndrome, some bring a range of </w:t>
      </w:r>
      <w:r w:rsidRPr="00C059B6" w:rsidR="00C059B6">
        <w:rPr/>
        <w:t>expertise</w:t>
      </w:r>
      <w:r w:rsidRPr="00C059B6" w:rsidR="00C059B6">
        <w:rPr/>
        <w:t xml:space="preserve"> and industry experience.  We are here to support you – all working together to help our members with Down syndrome achieve their full potential.</w:t>
      </w:r>
      <w:r w:rsidR="005D7BF4">
        <w:rPr/>
        <w:t xml:space="preserve"> </w:t>
      </w:r>
    </w:p>
    <w:p w:rsidR="004E47B9" w:rsidP="0451BA4A" w:rsidRDefault="004E47B9" w14:paraId="10331406" w14:textId="4B92DE51">
      <w:pPr>
        <w:pStyle w:val="Normal"/>
        <w:keepNext w:val="0"/>
        <w:keepLines w:val="0"/>
      </w:pPr>
      <w:r>
        <w:br w:type="page"/>
      </w:r>
    </w:p>
    <w:sdt>
      <w:sdtPr>
        <w:id w:val="1153732884"/>
        <w:docPartObj>
          <w:docPartGallery w:val="Table of Contents"/>
          <w:docPartUnique/>
        </w:docPartObj>
      </w:sdtPr>
      <w:sdtContent>
        <w:p w:rsidRPr="00514D62" w:rsidR="004E47B9" w:rsidP="0451BA4A" w:rsidRDefault="004E47B9" w14:paraId="420DE077" w14:textId="71681E96">
          <w:pPr>
            <w:pStyle w:val="Normal"/>
            <w:keepNext w:val="0"/>
            <w:keepLines w:val="0"/>
            <w:spacing w:line="360" w:lineRule="auto"/>
            <w:rPr>
              <w:b w:val="1"/>
              <w:bCs w:val="1"/>
              <w:sz w:val="28"/>
              <w:szCs w:val="28"/>
            </w:rPr>
          </w:pPr>
          <w:r w:rsidR="004E47B9">
            <w:rPr/>
            <w:t>Table of Contents</w:t>
          </w:r>
        </w:p>
        <w:p w:rsidR="00E031EA" w:rsidP="0451BA4A" w:rsidRDefault="003A1399" w14:paraId="605237B1" w14:textId="491F5BA8">
          <w:pPr>
            <w:pStyle w:val="TOC1"/>
            <w:tabs>
              <w:tab w:val="right" w:leader="dot" w:pos="9030"/>
            </w:tabs>
            <w:rPr>
              <w:rStyle w:val="Hyperlink"/>
              <w:noProof/>
              <w:lang w:eastAsia="en-AU"/>
            </w:rPr>
          </w:pPr>
          <w:r>
            <w:fldChar w:fldCharType="begin"/>
          </w:r>
          <w:r>
            <w:instrText xml:space="preserve">TOC \o "1-2" \z \u \h</w:instrText>
          </w:r>
          <w:r>
            <w:fldChar w:fldCharType="separate"/>
          </w:r>
          <w:hyperlink w:anchor="_Toc1273907677">
            <w:r w:rsidRPr="0451BA4A" w:rsidR="0451BA4A">
              <w:rPr>
                <w:rStyle w:val="Hyperlink"/>
              </w:rPr>
              <w:t>Submission: NDIS Rules Public Consultation on the New Framework Planning</w:t>
            </w:r>
            <w:r>
              <w:tab/>
            </w:r>
            <w:r>
              <w:fldChar w:fldCharType="begin"/>
            </w:r>
            <w:r>
              <w:instrText xml:space="preserve">PAGEREF _Toc1273907677 \h</w:instrText>
            </w:r>
            <w:r>
              <w:fldChar w:fldCharType="separate"/>
            </w:r>
            <w:r w:rsidRPr="0451BA4A" w:rsidR="0451BA4A">
              <w:rPr>
                <w:rStyle w:val="Hyperlink"/>
              </w:rPr>
              <w:t>1</w:t>
            </w:r>
            <w:r>
              <w:fldChar w:fldCharType="end"/>
            </w:r>
          </w:hyperlink>
        </w:p>
        <w:p w:rsidR="00E031EA" w:rsidP="0451BA4A" w:rsidRDefault="00E031EA" w14:paraId="4D2F7A16" w14:textId="584F3725">
          <w:pPr>
            <w:pStyle w:val="TOC2"/>
            <w:tabs>
              <w:tab w:val="right" w:leader="dot" w:pos="9030"/>
            </w:tabs>
            <w:rPr>
              <w:rStyle w:val="Hyperlink"/>
              <w:noProof/>
              <w:lang w:eastAsia="en-AU"/>
            </w:rPr>
          </w:pPr>
          <w:hyperlink w:anchor="_Toc1158947096">
            <w:r w:rsidRPr="0451BA4A" w:rsidR="0451BA4A">
              <w:rPr>
                <w:rStyle w:val="Hyperlink"/>
              </w:rPr>
              <w:t>Ensuring a strong voice for all people with Down syndrome, their families and carers</w:t>
            </w:r>
            <w:r>
              <w:tab/>
            </w:r>
            <w:r>
              <w:fldChar w:fldCharType="begin"/>
            </w:r>
            <w:r>
              <w:instrText xml:space="preserve">PAGEREF _Toc1158947096 \h</w:instrText>
            </w:r>
            <w:r>
              <w:fldChar w:fldCharType="separate"/>
            </w:r>
            <w:r w:rsidRPr="0451BA4A" w:rsidR="0451BA4A">
              <w:rPr>
                <w:rStyle w:val="Hyperlink"/>
              </w:rPr>
              <w:t>1</w:t>
            </w:r>
            <w:r>
              <w:fldChar w:fldCharType="end"/>
            </w:r>
          </w:hyperlink>
        </w:p>
        <w:p w:rsidR="00E031EA" w:rsidP="0451BA4A" w:rsidRDefault="00E031EA" w14:paraId="316B7057" w14:textId="24A1EC97">
          <w:pPr>
            <w:pStyle w:val="TOC1"/>
            <w:tabs>
              <w:tab w:val="right" w:leader="dot" w:pos="9030"/>
            </w:tabs>
            <w:rPr>
              <w:rStyle w:val="Hyperlink"/>
              <w:noProof/>
              <w:lang w:eastAsia="en-AU"/>
            </w:rPr>
          </w:pPr>
          <w:hyperlink w:anchor="_Toc935022028">
            <w:r w:rsidRPr="0451BA4A" w:rsidR="0451BA4A">
              <w:rPr>
                <w:rStyle w:val="Hyperlink"/>
              </w:rPr>
              <w:t>About Down Syndrome NSW</w:t>
            </w:r>
            <w:r>
              <w:tab/>
            </w:r>
            <w:r>
              <w:fldChar w:fldCharType="begin"/>
            </w:r>
            <w:r>
              <w:instrText xml:space="preserve">PAGEREF _Toc935022028 \h</w:instrText>
            </w:r>
            <w:r>
              <w:fldChar w:fldCharType="separate"/>
            </w:r>
            <w:r w:rsidRPr="0451BA4A" w:rsidR="0451BA4A">
              <w:rPr>
                <w:rStyle w:val="Hyperlink"/>
              </w:rPr>
              <w:t>1</w:t>
            </w:r>
            <w:r>
              <w:fldChar w:fldCharType="end"/>
            </w:r>
          </w:hyperlink>
        </w:p>
        <w:p w:rsidR="00E031EA" w:rsidP="0451BA4A" w:rsidRDefault="00E031EA" w14:paraId="01C184FD" w14:textId="7202D9C3">
          <w:pPr>
            <w:pStyle w:val="TOC1"/>
            <w:tabs>
              <w:tab w:val="right" w:leader="dot" w:pos="9030"/>
            </w:tabs>
            <w:rPr>
              <w:rStyle w:val="Hyperlink"/>
              <w:noProof/>
              <w:lang w:eastAsia="en-AU"/>
            </w:rPr>
          </w:pPr>
          <w:hyperlink w:anchor="_Toc398909816">
            <w:r w:rsidRPr="0451BA4A" w:rsidR="0451BA4A">
              <w:rPr>
                <w:rStyle w:val="Hyperlink"/>
              </w:rPr>
              <w:t>Introduction</w:t>
            </w:r>
            <w:r>
              <w:tab/>
            </w:r>
            <w:r>
              <w:fldChar w:fldCharType="begin"/>
            </w:r>
            <w:r>
              <w:instrText xml:space="preserve">PAGEREF _Toc398909816 \h</w:instrText>
            </w:r>
            <w:r>
              <w:fldChar w:fldCharType="separate"/>
            </w:r>
            <w:r w:rsidRPr="0451BA4A" w:rsidR="0451BA4A">
              <w:rPr>
                <w:rStyle w:val="Hyperlink"/>
              </w:rPr>
              <w:t>4</w:t>
            </w:r>
            <w:r>
              <w:fldChar w:fldCharType="end"/>
            </w:r>
          </w:hyperlink>
        </w:p>
        <w:p w:rsidR="00E031EA" w:rsidP="0451BA4A" w:rsidRDefault="00E031EA" w14:paraId="7817870B" w14:textId="75886EFE">
          <w:pPr>
            <w:pStyle w:val="TOC1"/>
            <w:tabs>
              <w:tab w:val="right" w:leader="dot" w:pos="9030"/>
            </w:tabs>
            <w:rPr>
              <w:rStyle w:val="Hyperlink"/>
              <w:noProof/>
              <w:lang w:eastAsia="en-AU"/>
            </w:rPr>
          </w:pPr>
          <w:hyperlink w:anchor="_Toc2004652041">
            <w:r w:rsidRPr="0451BA4A" w:rsidR="0451BA4A">
              <w:rPr>
                <w:rStyle w:val="Hyperlink"/>
              </w:rPr>
              <w:t>Creating New Framework Plans</w:t>
            </w:r>
            <w:r>
              <w:tab/>
            </w:r>
            <w:r>
              <w:fldChar w:fldCharType="begin"/>
            </w:r>
            <w:r>
              <w:instrText xml:space="preserve">PAGEREF _Toc2004652041 \h</w:instrText>
            </w:r>
            <w:r>
              <w:fldChar w:fldCharType="separate"/>
            </w:r>
            <w:r w:rsidRPr="0451BA4A" w:rsidR="0451BA4A">
              <w:rPr>
                <w:rStyle w:val="Hyperlink"/>
              </w:rPr>
              <w:t>4</w:t>
            </w:r>
            <w:r>
              <w:fldChar w:fldCharType="end"/>
            </w:r>
          </w:hyperlink>
        </w:p>
        <w:p w:rsidR="00E031EA" w:rsidP="0451BA4A" w:rsidRDefault="00E031EA" w14:paraId="39A4A67D" w14:textId="539E421F">
          <w:pPr>
            <w:pStyle w:val="TOC2"/>
            <w:tabs>
              <w:tab w:val="right" w:leader="dot" w:pos="9030"/>
            </w:tabs>
            <w:rPr>
              <w:rStyle w:val="Hyperlink"/>
              <w:noProof/>
              <w:lang w:eastAsia="en-AU"/>
            </w:rPr>
          </w:pPr>
          <w:hyperlink w:anchor="_Toc1360188804">
            <w:r w:rsidRPr="0451BA4A" w:rsidR="0451BA4A">
              <w:rPr>
                <w:rStyle w:val="Hyperlink"/>
              </w:rPr>
              <w:t>What further information would be helpful for participants?</w:t>
            </w:r>
            <w:r>
              <w:tab/>
            </w:r>
            <w:r>
              <w:fldChar w:fldCharType="begin"/>
            </w:r>
            <w:r>
              <w:instrText xml:space="preserve">PAGEREF _Toc1360188804 \h</w:instrText>
            </w:r>
            <w:r>
              <w:fldChar w:fldCharType="separate"/>
            </w:r>
            <w:r w:rsidRPr="0451BA4A" w:rsidR="0451BA4A">
              <w:rPr>
                <w:rStyle w:val="Hyperlink"/>
              </w:rPr>
              <w:t>5</w:t>
            </w:r>
            <w:r>
              <w:fldChar w:fldCharType="end"/>
            </w:r>
          </w:hyperlink>
        </w:p>
        <w:p w:rsidR="00E031EA" w:rsidP="0451BA4A" w:rsidRDefault="00E031EA" w14:paraId="7C93CCC4" w14:textId="7279708A">
          <w:pPr>
            <w:pStyle w:val="TOC1"/>
            <w:tabs>
              <w:tab w:val="right" w:leader="dot" w:pos="9030"/>
            </w:tabs>
            <w:rPr>
              <w:rStyle w:val="Hyperlink"/>
              <w:noProof/>
              <w:lang w:eastAsia="en-AU"/>
            </w:rPr>
          </w:pPr>
          <w:hyperlink w:anchor="_Toc899571742">
            <w:r w:rsidRPr="0451BA4A" w:rsidR="0451BA4A">
              <w:rPr>
                <w:rStyle w:val="Hyperlink"/>
              </w:rPr>
              <w:t>Making the Support System Work for a Participant</w:t>
            </w:r>
            <w:r>
              <w:tab/>
            </w:r>
            <w:r>
              <w:fldChar w:fldCharType="begin"/>
            </w:r>
            <w:r>
              <w:instrText xml:space="preserve">PAGEREF _Toc899571742 \h</w:instrText>
            </w:r>
            <w:r>
              <w:fldChar w:fldCharType="separate"/>
            </w:r>
            <w:r w:rsidRPr="0451BA4A" w:rsidR="0451BA4A">
              <w:rPr>
                <w:rStyle w:val="Hyperlink"/>
              </w:rPr>
              <w:t>5</w:t>
            </w:r>
            <w:r>
              <w:fldChar w:fldCharType="end"/>
            </w:r>
          </w:hyperlink>
        </w:p>
        <w:p w:rsidR="00E031EA" w:rsidP="0451BA4A" w:rsidRDefault="00E031EA" w14:paraId="4D2386B8" w14:textId="73C7DE1C">
          <w:pPr>
            <w:pStyle w:val="TOC2"/>
            <w:tabs>
              <w:tab w:val="right" w:leader="dot" w:pos="9030"/>
            </w:tabs>
            <w:rPr>
              <w:rStyle w:val="Hyperlink"/>
              <w:noProof/>
              <w:lang w:eastAsia="en-AU"/>
            </w:rPr>
          </w:pPr>
          <w:hyperlink w:anchor="_Toc1551413033">
            <w:r w:rsidRPr="0451BA4A" w:rsidR="0451BA4A">
              <w:rPr>
                <w:rStyle w:val="Hyperlink"/>
              </w:rPr>
              <w:t>Coordinating Federal and State/Territory Service Systems</w:t>
            </w:r>
            <w:r>
              <w:tab/>
            </w:r>
            <w:r>
              <w:fldChar w:fldCharType="begin"/>
            </w:r>
            <w:r>
              <w:instrText xml:space="preserve">PAGEREF _Toc1551413033 \h</w:instrText>
            </w:r>
            <w:r>
              <w:fldChar w:fldCharType="separate"/>
            </w:r>
            <w:r w:rsidRPr="0451BA4A" w:rsidR="0451BA4A">
              <w:rPr>
                <w:rStyle w:val="Hyperlink"/>
              </w:rPr>
              <w:t>5</w:t>
            </w:r>
            <w:r>
              <w:fldChar w:fldCharType="end"/>
            </w:r>
          </w:hyperlink>
        </w:p>
        <w:p w:rsidR="00E031EA" w:rsidP="0451BA4A" w:rsidRDefault="00E031EA" w14:paraId="66F42313" w14:textId="1A883B39">
          <w:pPr>
            <w:pStyle w:val="TOC1"/>
            <w:tabs>
              <w:tab w:val="right" w:leader="dot" w:pos="9030"/>
            </w:tabs>
            <w:rPr>
              <w:rStyle w:val="Hyperlink"/>
              <w:noProof/>
              <w:lang w:eastAsia="en-AU"/>
            </w:rPr>
          </w:pPr>
          <w:hyperlink w:anchor="_Toc816836101">
            <w:r w:rsidRPr="0451BA4A" w:rsidR="0451BA4A">
              <w:rPr>
                <w:rStyle w:val="Hyperlink"/>
              </w:rPr>
              <w:t>Legislation, Rules and Operational Guidelines</w:t>
            </w:r>
            <w:r>
              <w:tab/>
            </w:r>
            <w:r>
              <w:fldChar w:fldCharType="begin"/>
            </w:r>
            <w:r>
              <w:instrText xml:space="preserve">PAGEREF _Toc816836101 \h</w:instrText>
            </w:r>
            <w:r>
              <w:fldChar w:fldCharType="separate"/>
            </w:r>
            <w:r w:rsidRPr="0451BA4A" w:rsidR="0451BA4A">
              <w:rPr>
                <w:rStyle w:val="Hyperlink"/>
              </w:rPr>
              <w:t>6</w:t>
            </w:r>
            <w:r>
              <w:fldChar w:fldCharType="end"/>
            </w:r>
          </w:hyperlink>
        </w:p>
        <w:p w:rsidR="0451BA4A" w:rsidP="0451BA4A" w:rsidRDefault="0451BA4A" w14:paraId="724D58CB" w14:textId="44A564B6">
          <w:pPr>
            <w:pStyle w:val="TOC1"/>
            <w:tabs>
              <w:tab w:val="right" w:leader="dot" w:pos="9030"/>
            </w:tabs>
            <w:rPr>
              <w:rStyle w:val="Hyperlink"/>
            </w:rPr>
          </w:pPr>
          <w:hyperlink w:anchor="_Toc1833448067">
            <w:r w:rsidRPr="0451BA4A" w:rsidR="0451BA4A">
              <w:rPr>
                <w:rStyle w:val="Hyperlink"/>
              </w:rPr>
              <w:t>Changes from Old Framework Plans to New Framework Plans</w:t>
            </w:r>
            <w:r>
              <w:tab/>
            </w:r>
            <w:r>
              <w:fldChar w:fldCharType="begin"/>
            </w:r>
            <w:r>
              <w:instrText xml:space="preserve">PAGEREF _Toc1833448067 \h</w:instrText>
            </w:r>
            <w:r>
              <w:fldChar w:fldCharType="separate"/>
            </w:r>
            <w:r w:rsidRPr="0451BA4A" w:rsidR="0451BA4A">
              <w:rPr>
                <w:rStyle w:val="Hyperlink"/>
              </w:rPr>
              <w:t>6</w:t>
            </w:r>
            <w:r>
              <w:fldChar w:fldCharType="end"/>
            </w:r>
          </w:hyperlink>
        </w:p>
        <w:p w:rsidR="0451BA4A" w:rsidP="0451BA4A" w:rsidRDefault="0451BA4A" w14:paraId="009E83A9" w14:textId="1667B95E">
          <w:pPr>
            <w:pStyle w:val="TOC2"/>
            <w:tabs>
              <w:tab w:val="right" w:leader="dot" w:pos="9030"/>
            </w:tabs>
            <w:rPr>
              <w:rStyle w:val="Hyperlink"/>
            </w:rPr>
          </w:pPr>
          <w:hyperlink w:anchor="_Toc507511478">
            <w:r w:rsidRPr="0451BA4A" w:rsidR="0451BA4A">
              <w:rPr>
                <w:rStyle w:val="Hyperlink"/>
              </w:rPr>
              <w:t>Quality Assurance for Data</w:t>
            </w:r>
            <w:r>
              <w:tab/>
            </w:r>
            <w:r>
              <w:fldChar w:fldCharType="begin"/>
            </w:r>
            <w:r>
              <w:instrText xml:space="preserve">PAGEREF _Toc507511478 \h</w:instrText>
            </w:r>
            <w:r>
              <w:fldChar w:fldCharType="separate"/>
            </w:r>
            <w:r w:rsidRPr="0451BA4A" w:rsidR="0451BA4A">
              <w:rPr>
                <w:rStyle w:val="Hyperlink"/>
              </w:rPr>
              <w:t>6</w:t>
            </w:r>
            <w:r>
              <w:fldChar w:fldCharType="end"/>
            </w:r>
          </w:hyperlink>
        </w:p>
        <w:p w:rsidR="0451BA4A" w:rsidP="0451BA4A" w:rsidRDefault="0451BA4A" w14:paraId="2E3036A2" w14:textId="4868B4DB">
          <w:pPr>
            <w:pStyle w:val="TOC2"/>
            <w:tabs>
              <w:tab w:val="right" w:leader="dot" w:pos="9030"/>
            </w:tabs>
            <w:rPr>
              <w:rStyle w:val="Hyperlink"/>
            </w:rPr>
          </w:pPr>
          <w:hyperlink w:anchor="_Toc1409843853">
            <w:r w:rsidRPr="0451BA4A" w:rsidR="0451BA4A">
              <w:rPr>
                <w:rStyle w:val="Hyperlink"/>
              </w:rPr>
              <w:t>Communication and Accessible Planning Processes</w:t>
            </w:r>
            <w:r>
              <w:tab/>
            </w:r>
            <w:r>
              <w:fldChar w:fldCharType="begin"/>
            </w:r>
            <w:r>
              <w:instrText xml:space="preserve">PAGEREF _Toc1409843853 \h</w:instrText>
            </w:r>
            <w:r>
              <w:fldChar w:fldCharType="separate"/>
            </w:r>
            <w:r w:rsidRPr="0451BA4A" w:rsidR="0451BA4A">
              <w:rPr>
                <w:rStyle w:val="Hyperlink"/>
              </w:rPr>
              <w:t>7</w:t>
            </w:r>
            <w:r>
              <w:fldChar w:fldCharType="end"/>
            </w:r>
          </w:hyperlink>
        </w:p>
        <w:p w:rsidR="0451BA4A" w:rsidP="0451BA4A" w:rsidRDefault="0451BA4A" w14:paraId="6B051D07" w14:textId="66005BEA">
          <w:pPr>
            <w:pStyle w:val="TOC1"/>
            <w:tabs>
              <w:tab w:val="right" w:leader="dot" w:pos="9030"/>
            </w:tabs>
            <w:rPr>
              <w:rStyle w:val="Hyperlink"/>
            </w:rPr>
          </w:pPr>
          <w:hyperlink w:anchor="_Toc593261639">
            <w:r w:rsidRPr="0451BA4A" w:rsidR="0451BA4A">
              <w:rPr>
                <w:rStyle w:val="Hyperlink"/>
              </w:rPr>
              <w:t>New Framework Planning that is Person-centred, Consistent and Transparent</w:t>
            </w:r>
            <w:r>
              <w:tab/>
            </w:r>
            <w:r>
              <w:fldChar w:fldCharType="begin"/>
            </w:r>
            <w:r>
              <w:instrText xml:space="preserve">PAGEREF _Toc593261639 \h</w:instrText>
            </w:r>
            <w:r>
              <w:fldChar w:fldCharType="separate"/>
            </w:r>
            <w:r w:rsidRPr="0451BA4A" w:rsidR="0451BA4A">
              <w:rPr>
                <w:rStyle w:val="Hyperlink"/>
              </w:rPr>
              <w:t>7</w:t>
            </w:r>
            <w:r>
              <w:fldChar w:fldCharType="end"/>
            </w:r>
          </w:hyperlink>
        </w:p>
        <w:p w:rsidR="0451BA4A" w:rsidP="0451BA4A" w:rsidRDefault="0451BA4A" w14:paraId="2CC8057A" w14:textId="69DBCC4D">
          <w:pPr>
            <w:pStyle w:val="TOC1"/>
            <w:tabs>
              <w:tab w:val="right" w:leader="dot" w:pos="9030"/>
            </w:tabs>
            <w:rPr>
              <w:rStyle w:val="Hyperlink"/>
            </w:rPr>
          </w:pPr>
          <w:hyperlink w:anchor="_Toc256777449">
            <w:r w:rsidRPr="0451BA4A" w:rsidR="0451BA4A">
              <w:rPr>
                <w:rStyle w:val="Hyperlink"/>
              </w:rPr>
              <w:t>New Framework Planning Process</w:t>
            </w:r>
            <w:r>
              <w:tab/>
            </w:r>
            <w:r>
              <w:fldChar w:fldCharType="begin"/>
            </w:r>
            <w:r>
              <w:instrText xml:space="preserve">PAGEREF _Toc256777449 \h</w:instrText>
            </w:r>
            <w:r>
              <w:fldChar w:fldCharType="separate"/>
            </w:r>
            <w:r w:rsidRPr="0451BA4A" w:rsidR="0451BA4A">
              <w:rPr>
                <w:rStyle w:val="Hyperlink"/>
              </w:rPr>
              <w:t>8</w:t>
            </w:r>
            <w:r>
              <w:fldChar w:fldCharType="end"/>
            </w:r>
          </w:hyperlink>
        </w:p>
        <w:p w:rsidR="0451BA4A" w:rsidP="0451BA4A" w:rsidRDefault="0451BA4A" w14:paraId="5DF0BFD4" w14:textId="3448F333">
          <w:pPr>
            <w:pStyle w:val="TOC2"/>
            <w:tabs>
              <w:tab w:val="right" w:leader="dot" w:pos="9030"/>
            </w:tabs>
            <w:rPr>
              <w:rStyle w:val="Hyperlink"/>
            </w:rPr>
          </w:pPr>
          <w:hyperlink w:anchor="_Toc892904455">
            <w:r w:rsidRPr="0451BA4A" w:rsidR="0451BA4A">
              <w:rPr>
                <w:rStyle w:val="Hyperlink"/>
              </w:rPr>
              <w:t>Step 1 Preparing for a Support Needs Assessment (SNA)</w:t>
            </w:r>
            <w:r>
              <w:tab/>
            </w:r>
            <w:r>
              <w:fldChar w:fldCharType="begin"/>
            </w:r>
            <w:r>
              <w:instrText xml:space="preserve">PAGEREF _Toc892904455 \h</w:instrText>
            </w:r>
            <w:r>
              <w:fldChar w:fldCharType="separate"/>
            </w:r>
            <w:r w:rsidRPr="0451BA4A" w:rsidR="0451BA4A">
              <w:rPr>
                <w:rStyle w:val="Hyperlink"/>
              </w:rPr>
              <w:t>8</w:t>
            </w:r>
            <w:r>
              <w:fldChar w:fldCharType="end"/>
            </w:r>
          </w:hyperlink>
        </w:p>
        <w:p w:rsidR="0451BA4A" w:rsidP="0451BA4A" w:rsidRDefault="0451BA4A" w14:paraId="5A305B7C" w14:textId="152DC8A4">
          <w:pPr>
            <w:pStyle w:val="TOC2"/>
            <w:tabs>
              <w:tab w:val="right" w:leader="dot" w:pos="9030"/>
            </w:tabs>
            <w:rPr>
              <w:rStyle w:val="Hyperlink"/>
            </w:rPr>
          </w:pPr>
          <w:hyperlink w:anchor="_Toc1174345541">
            <w:r w:rsidRPr="0451BA4A" w:rsidR="0451BA4A">
              <w:rPr>
                <w:rStyle w:val="Hyperlink"/>
              </w:rPr>
              <w:t>Step 2: The Support Needs Assessment (SNA)</w:t>
            </w:r>
            <w:r>
              <w:tab/>
            </w:r>
            <w:r>
              <w:fldChar w:fldCharType="begin"/>
            </w:r>
            <w:r>
              <w:instrText xml:space="preserve">PAGEREF _Toc1174345541 \h</w:instrText>
            </w:r>
            <w:r>
              <w:fldChar w:fldCharType="separate"/>
            </w:r>
            <w:r w:rsidRPr="0451BA4A" w:rsidR="0451BA4A">
              <w:rPr>
                <w:rStyle w:val="Hyperlink"/>
              </w:rPr>
              <w:t>9</w:t>
            </w:r>
            <w:r>
              <w:fldChar w:fldCharType="end"/>
            </w:r>
          </w:hyperlink>
        </w:p>
        <w:p w:rsidR="0451BA4A" w:rsidP="0451BA4A" w:rsidRDefault="0451BA4A" w14:paraId="416F7521" w14:textId="1A60642A">
          <w:pPr>
            <w:pStyle w:val="TOC2"/>
            <w:tabs>
              <w:tab w:val="right" w:leader="dot" w:pos="9030"/>
            </w:tabs>
            <w:rPr>
              <w:rStyle w:val="Hyperlink"/>
            </w:rPr>
          </w:pPr>
          <w:hyperlink w:anchor="_Toc47099889">
            <w:r w:rsidRPr="0451BA4A" w:rsidR="0451BA4A">
              <w:rPr>
                <w:rStyle w:val="Hyperlink"/>
              </w:rPr>
              <w:t>Step 3: Building a plan and plan discussion</w:t>
            </w:r>
            <w:r>
              <w:tab/>
            </w:r>
            <w:r>
              <w:fldChar w:fldCharType="begin"/>
            </w:r>
            <w:r>
              <w:instrText xml:space="preserve">PAGEREF _Toc47099889 \h</w:instrText>
            </w:r>
            <w:r>
              <w:fldChar w:fldCharType="separate"/>
            </w:r>
            <w:r w:rsidRPr="0451BA4A" w:rsidR="0451BA4A">
              <w:rPr>
                <w:rStyle w:val="Hyperlink"/>
              </w:rPr>
              <w:t>11</w:t>
            </w:r>
            <w:r>
              <w:fldChar w:fldCharType="end"/>
            </w:r>
          </w:hyperlink>
        </w:p>
        <w:p w:rsidR="0451BA4A" w:rsidP="0451BA4A" w:rsidRDefault="0451BA4A" w14:paraId="47763CD3" w14:textId="34C1C1FB">
          <w:pPr>
            <w:pStyle w:val="TOC2"/>
            <w:tabs>
              <w:tab w:val="right" w:leader="dot" w:pos="9030"/>
            </w:tabs>
            <w:rPr>
              <w:rStyle w:val="Hyperlink"/>
            </w:rPr>
          </w:pPr>
          <w:hyperlink w:anchor="_Toc1286694991">
            <w:r w:rsidRPr="0451BA4A" w:rsidR="0451BA4A">
              <w:rPr>
                <w:rStyle w:val="Hyperlink"/>
              </w:rPr>
              <w:t>Step 4: Starting to use a plan</w:t>
            </w:r>
            <w:r>
              <w:tab/>
            </w:r>
            <w:r>
              <w:fldChar w:fldCharType="begin"/>
            </w:r>
            <w:r>
              <w:instrText xml:space="preserve">PAGEREF _Toc1286694991 \h</w:instrText>
            </w:r>
            <w:r>
              <w:fldChar w:fldCharType="separate"/>
            </w:r>
            <w:r w:rsidRPr="0451BA4A" w:rsidR="0451BA4A">
              <w:rPr>
                <w:rStyle w:val="Hyperlink"/>
              </w:rPr>
              <w:t>11</w:t>
            </w:r>
            <w:r>
              <w:fldChar w:fldCharType="end"/>
            </w:r>
          </w:hyperlink>
        </w:p>
        <w:p w:rsidR="0451BA4A" w:rsidP="0451BA4A" w:rsidRDefault="0451BA4A" w14:paraId="795AB06B" w14:textId="46C2081A">
          <w:pPr>
            <w:pStyle w:val="TOC1"/>
            <w:tabs>
              <w:tab w:val="right" w:leader="dot" w:pos="9030"/>
            </w:tabs>
            <w:rPr>
              <w:rStyle w:val="Hyperlink"/>
            </w:rPr>
          </w:pPr>
          <w:hyperlink w:anchor="_Toc1610406421">
            <w:r w:rsidRPr="0451BA4A" w:rsidR="0451BA4A">
              <w:rPr>
                <w:rStyle w:val="Hyperlink"/>
              </w:rPr>
              <w:t>Conclusion</w:t>
            </w:r>
            <w:r>
              <w:tab/>
            </w:r>
            <w:r>
              <w:fldChar w:fldCharType="begin"/>
            </w:r>
            <w:r>
              <w:instrText xml:space="preserve">PAGEREF _Toc1610406421 \h</w:instrText>
            </w:r>
            <w:r>
              <w:fldChar w:fldCharType="separate"/>
            </w:r>
            <w:r w:rsidRPr="0451BA4A" w:rsidR="0451BA4A">
              <w:rPr>
                <w:rStyle w:val="Hyperlink"/>
              </w:rPr>
              <w:t>12</w:t>
            </w:r>
            <w:r>
              <w:fldChar w:fldCharType="end"/>
            </w:r>
          </w:hyperlink>
        </w:p>
        <w:p w:rsidR="0451BA4A" w:rsidP="0451BA4A" w:rsidRDefault="0451BA4A" w14:paraId="4DFD12F7" w14:textId="56DD1A88">
          <w:pPr>
            <w:pStyle w:val="TOC1"/>
            <w:tabs>
              <w:tab w:val="right" w:leader="dot" w:pos="9030"/>
            </w:tabs>
            <w:rPr>
              <w:rStyle w:val="Hyperlink"/>
            </w:rPr>
          </w:pPr>
          <w:hyperlink w:anchor="_Toc1705850216">
            <w:r w:rsidRPr="0451BA4A" w:rsidR="0451BA4A">
              <w:rPr>
                <w:rStyle w:val="Hyperlink"/>
              </w:rPr>
              <w:t>About Down Syndrome</w:t>
            </w:r>
            <w:r>
              <w:tab/>
            </w:r>
            <w:r>
              <w:fldChar w:fldCharType="begin"/>
            </w:r>
            <w:r>
              <w:instrText xml:space="preserve">PAGEREF _Toc1705850216 \h</w:instrText>
            </w:r>
            <w:r>
              <w:fldChar w:fldCharType="separate"/>
            </w:r>
            <w:r w:rsidRPr="0451BA4A" w:rsidR="0451BA4A">
              <w:rPr>
                <w:rStyle w:val="Hyperlink"/>
              </w:rPr>
              <w:t>12</w:t>
            </w:r>
            <w:r>
              <w:fldChar w:fldCharType="end"/>
            </w:r>
          </w:hyperlink>
        </w:p>
        <w:p w:rsidR="0451BA4A" w:rsidP="0451BA4A" w:rsidRDefault="0451BA4A" w14:paraId="3F611303" w14:textId="1A76EDF3">
          <w:pPr>
            <w:pStyle w:val="TOC1"/>
            <w:tabs>
              <w:tab w:val="right" w:leader="dot" w:pos="9030"/>
            </w:tabs>
            <w:rPr>
              <w:rStyle w:val="Hyperlink"/>
            </w:rPr>
          </w:pPr>
          <w:hyperlink w:anchor="_Toc1311920101">
            <w:r w:rsidRPr="0451BA4A" w:rsidR="0451BA4A">
              <w:rPr>
                <w:rStyle w:val="Hyperlink"/>
              </w:rPr>
              <w:t>Our Important Work: Down Syndrome NSW</w:t>
            </w:r>
            <w:r>
              <w:tab/>
            </w:r>
            <w:r>
              <w:fldChar w:fldCharType="begin"/>
            </w:r>
            <w:r>
              <w:instrText xml:space="preserve">PAGEREF _Toc1311920101 \h</w:instrText>
            </w:r>
            <w:r>
              <w:fldChar w:fldCharType="separate"/>
            </w:r>
            <w:r w:rsidRPr="0451BA4A" w:rsidR="0451BA4A">
              <w:rPr>
                <w:rStyle w:val="Hyperlink"/>
              </w:rPr>
              <w:t>13</w:t>
            </w:r>
            <w:r>
              <w:fldChar w:fldCharType="end"/>
            </w:r>
          </w:hyperlink>
          <w:r>
            <w:fldChar w:fldCharType="end"/>
          </w:r>
        </w:p>
      </w:sdtContent>
    </w:sdt>
    <w:p w:rsidR="004E47B9" w:rsidP="0451BA4A" w:rsidRDefault="003A1399" w14:paraId="296915BD" w14:textId="3EF26EC3">
      <w:pPr>
        <w:pStyle w:val="Normal"/>
        <w:keepNext w:val="0"/>
        <w:keepLines w:val="0"/>
      </w:pPr>
    </w:p>
    <w:p w:rsidRPr="004E47B9" w:rsidR="004E47B9" w:rsidP="0451BA4A" w:rsidRDefault="004E47B9" w14:paraId="4DD385E4" w14:textId="77777777">
      <w:pPr>
        <w:pStyle w:val="Normal"/>
        <w:keepNext w:val="0"/>
        <w:keepLines w:val="0"/>
      </w:pPr>
    </w:p>
    <w:p w:rsidR="00A50689" w:rsidP="0451BA4A" w:rsidRDefault="00EB4748" w14:paraId="1B1A14CC" w14:textId="04B92E05">
      <w:pPr>
        <w:pStyle w:val="Normal"/>
        <w:keepNext w:val="0"/>
        <w:keepLines w:val="0"/>
      </w:pPr>
      <w:r>
        <w:br w:type="page"/>
      </w:r>
    </w:p>
    <w:p w:rsidR="00A50689" w:rsidP="0451BA4A" w:rsidRDefault="00EB4748" w14:paraId="03A3F9F5" w14:textId="41F118B1">
      <w:pPr>
        <w:pStyle w:val="Normal"/>
        <w:keepNext w:val="0"/>
        <w:keepLines w:val="0"/>
        <w:rPr>
          <w:rStyle w:val="Heading1Char"/>
        </w:rPr>
      </w:pPr>
    </w:p>
    <w:p w:rsidR="00A50689" w:rsidP="0451BA4A" w:rsidRDefault="00EB4748" w14:paraId="3BA47FBB" w14:textId="1DE64218">
      <w:pPr>
        <w:pStyle w:val="Normal"/>
        <w:keepNext w:val="0"/>
        <w:keepLines w:val="0"/>
      </w:pPr>
      <w:bookmarkStart w:name="_Toc398909816" w:id="1137937280"/>
      <w:r w:rsidRPr="0451BA4A" w:rsidR="008F5D9A">
        <w:rPr>
          <w:rStyle w:val="Heading1Char"/>
        </w:rPr>
        <w:t>Introduction</w:t>
      </w:r>
      <w:bookmarkEnd w:id="1137937280"/>
    </w:p>
    <w:p w:rsidR="08B91711" w:rsidP="0451BA4A" w:rsidRDefault="08B91711" w14:paraId="157E76A9" w14:textId="38092CD3">
      <w:pPr>
        <w:pStyle w:val="Normal"/>
        <w:keepNext w:val="0"/>
        <w:keepLines w:val="0"/>
      </w:pPr>
      <w:r w:rsidRPr="0451BA4A" w:rsidR="08B91711">
        <w:rPr>
          <w:noProof w:val="0"/>
          <w:lang w:val="en-AU"/>
        </w:rPr>
        <w:t xml:space="preserve">DSNSW welcomes the opportunity to provide feedback on the proposed NDIS Framework (Planning) Rules. Our submission reflects the lived experience of people with Down syndrome and their families and carers. </w:t>
      </w:r>
    </w:p>
    <w:p w:rsidR="08B91711" w:rsidP="0451BA4A" w:rsidRDefault="08B91711" w14:paraId="3F5DD902" w14:textId="24416C3D">
      <w:pPr>
        <w:pStyle w:val="Normal"/>
        <w:keepNext w:val="0"/>
        <w:keepLines w:val="0"/>
      </w:pPr>
      <w:r w:rsidRPr="0451BA4A" w:rsidR="08B91711">
        <w:rPr>
          <w:noProof w:val="0"/>
          <w:lang w:val="en-AU"/>
        </w:rPr>
        <w:t xml:space="preserve">We have structured this response to the NDIS Rules: </w:t>
      </w:r>
      <w:r w:rsidRPr="0451BA4A" w:rsidR="690721B3">
        <w:rPr>
          <w:noProof w:val="0"/>
          <w:lang w:val="en-AU"/>
        </w:rPr>
        <w:t>P</w:t>
      </w:r>
      <w:r w:rsidRPr="0451BA4A" w:rsidR="08B91711">
        <w:rPr>
          <w:noProof w:val="0"/>
          <w:lang w:val="en-AU"/>
        </w:rPr>
        <w:t xml:space="preserve">ublic consultation on the </w:t>
      </w:r>
      <w:r w:rsidRPr="0451BA4A" w:rsidR="1B5EB852">
        <w:rPr>
          <w:noProof w:val="0"/>
          <w:lang w:val="en-AU"/>
        </w:rPr>
        <w:t>N</w:t>
      </w:r>
      <w:r w:rsidRPr="0451BA4A" w:rsidR="08B91711">
        <w:rPr>
          <w:noProof w:val="0"/>
          <w:lang w:val="en-AU"/>
        </w:rPr>
        <w:t xml:space="preserve">ew </w:t>
      </w:r>
      <w:r w:rsidRPr="0451BA4A" w:rsidR="1CA66605">
        <w:rPr>
          <w:noProof w:val="0"/>
          <w:lang w:val="en-AU"/>
        </w:rPr>
        <w:t>F</w:t>
      </w:r>
      <w:r w:rsidRPr="0451BA4A" w:rsidR="08B91711">
        <w:rPr>
          <w:noProof w:val="0"/>
          <w:lang w:val="en-AU"/>
        </w:rPr>
        <w:t xml:space="preserve">ramework </w:t>
      </w:r>
      <w:r w:rsidRPr="0451BA4A" w:rsidR="265C5C6F">
        <w:rPr>
          <w:noProof w:val="0"/>
          <w:lang w:val="en-AU"/>
        </w:rPr>
        <w:t>P</w:t>
      </w:r>
      <w:r w:rsidRPr="0451BA4A" w:rsidR="08B91711">
        <w:rPr>
          <w:noProof w:val="0"/>
          <w:lang w:val="en-AU"/>
        </w:rPr>
        <w:t xml:space="preserve">lanning </w:t>
      </w:r>
      <w:r w:rsidRPr="0451BA4A" w:rsidR="08B91711">
        <w:rPr>
          <w:noProof w:val="0"/>
          <w:lang w:val="en-AU"/>
        </w:rPr>
        <w:t>generally using</w:t>
      </w:r>
      <w:r w:rsidRPr="0451BA4A" w:rsidR="08B91711">
        <w:rPr>
          <w:noProof w:val="0"/>
          <w:lang w:val="en-AU"/>
        </w:rPr>
        <w:t xml:space="preserve"> and building on the content and headings in the Discussion Paper. </w:t>
      </w:r>
    </w:p>
    <w:p w:rsidR="08B91711" w:rsidP="0451BA4A" w:rsidRDefault="08B91711" w14:paraId="6487EC7A" w14:textId="3D36CDBD">
      <w:pPr>
        <w:pStyle w:val="Normal"/>
        <w:keepNext w:val="0"/>
        <w:keepLines w:val="0"/>
      </w:pPr>
      <w:r w:rsidRPr="0451BA4A" w:rsidR="08B91711">
        <w:rPr>
          <w:noProof w:val="0"/>
          <w:lang w:val="en-AU"/>
        </w:rPr>
        <w:t xml:space="preserve">DSNSW welcomes further discussion on the new framework planning and is happy to provide more information and explanation as </w:t>
      </w:r>
      <w:r w:rsidRPr="0451BA4A" w:rsidR="08B91711">
        <w:rPr>
          <w:noProof w:val="0"/>
          <w:lang w:val="en-AU"/>
        </w:rPr>
        <w:t>required</w:t>
      </w:r>
      <w:r w:rsidRPr="0451BA4A" w:rsidR="08B91711">
        <w:rPr>
          <w:noProof w:val="0"/>
          <w:lang w:val="en-AU"/>
        </w:rPr>
        <w:t>.</w:t>
      </w:r>
    </w:p>
    <w:p w:rsidR="00045A13" w:rsidP="0451BA4A" w:rsidRDefault="008F5D9A" w14:paraId="0646CE6C" w14:textId="168B8E4D">
      <w:pPr>
        <w:pStyle w:val="Normal"/>
        <w:keepNext w:val="0"/>
        <w:keepLines w:val="0"/>
      </w:pPr>
      <w:r w:rsidR="008F5D9A">
        <w:rPr/>
        <w:t xml:space="preserve">In </w:t>
      </w:r>
      <w:r w:rsidR="00045A13">
        <w:rPr/>
        <w:t>canvassing the views</w:t>
      </w:r>
      <w:r w:rsidR="008F5D9A">
        <w:rPr/>
        <w:t xml:space="preserve"> our members</w:t>
      </w:r>
      <w:r w:rsidR="00045A13">
        <w:rPr/>
        <w:t>,</w:t>
      </w:r>
      <w:r w:rsidR="008F5D9A">
        <w:rPr/>
        <w:t xml:space="preserve"> attending consultations in NSW</w:t>
      </w:r>
      <w:r w:rsidR="00045A13">
        <w:rPr/>
        <w:t xml:space="preserve"> and drawing on our </w:t>
      </w:r>
      <w:r w:rsidR="00045A13">
        <w:rPr/>
        <w:t>e</w:t>
      </w:r>
      <w:r w:rsidR="001A478B">
        <w:rPr/>
        <w:t>xp</w:t>
      </w:r>
      <w:r w:rsidR="00045A13">
        <w:rPr/>
        <w:t>ertise</w:t>
      </w:r>
      <w:r w:rsidR="008F5D9A">
        <w:rPr/>
        <w:t xml:space="preserve">, we offer the following feedback in relation to the NDAF to ensure it best enshrines what high quality, representative and </w:t>
      </w:r>
      <w:r w:rsidR="002B2087">
        <w:rPr/>
        <w:t>equitable</w:t>
      </w:r>
      <w:r w:rsidR="002B2087">
        <w:rPr/>
        <w:t xml:space="preserve"> advocacy aspirations for all Australians with disability.</w:t>
      </w:r>
    </w:p>
    <w:p w:rsidR="0451BA4A" w:rsidP="0451BA4A" w:rsidRDefault="0451BA4A" w14:paraId="0B818BD7" w14:textId="29F00E86">
      <w:pPr>
        <w:pStyle w:val="Normal"/>
        <w:keepNext w:val="0"/>
        <w:keepLines w:val="0"/>
      </w:pPr>
    </w:p>
    <w:p w:rsidR="001A478B" w:rsidP="0451BA4A" w:rsidRDefault="001A478B" w14:paraId="1049DC17" w14:textId="46342010">
      <w:pPr>
        <w:pStyle w:val="Normal"/>
        <w:keepNext w:val="0"/>
        <w:keepLines w:val="0"/>
      </w:pPr>
    </w:p>
    <w:p w:rsidR="001A478B" w:rsidP="0451BA4A" w:rsidRDefault="001A478B" w14:paraId="4E699AB7" w14:textId="2BA456AF">
      <w:pPr>
        <w:pStyle w:val="Normal"/>
        <w:keepNext w:val="0"/>
        <w:keepLines w:val="0"/>
      </w:pPr>
      <w:r>
        <w:br w:type="page"/>
      </w:r>
    </w:p>
    <w:p w:rsidR="001A478B" w:rsidP="0451BA4A" w:rsidRDefault="001A478B" w14:paraId="0DD119E9" w14:textId="731144BB">
      <w:pPr>
        <w:pStyle w:val="Heading1"/>
        <w:keepNext w:val="0"/>
        <w:keepLines w:val="0"/>
        <w:rPr>
          <w:noProof w:val="0"/>
          <w:lang w:val="en-AU"/>
        </w:rPr>
      </w:pPr>
      <w:bookmarkStart w:name="_Toc2004652041" w:id="109259559"/>
      <w:r w:rsidRPr="0451BA4A" w:rsidR="7E17DF23">
        <w:rPr>
          <w:noProof w:val="0"/>
          <w:lang w:val="en-AU"/>
        </w:rPr>
        <w:t>Creating New Framework Plans</w:t>
      </w:r>
      <w:bookmarkEnd w:id="109259559"/>
    </w:p>
    <w:p w:rsidR="001A478B" w:rsidP="0451BA4A" w:rsidRDefault="001A478B" w14:paraId="43CD45E4" w14:textId="605C8512">
      <w:pPr>
        <w:pStyle w:val="Normal"/>
        <w:keepNext w:val="0"/>
        <w:keepLines w:val="0"/>
        <w:rPr>
          <w:rFonts w:ascii="Calibri" w:hAnsi="Calibri" w:eastAsia="Calibri" w:cs="Calibri"/>
          <w:noProof w:val="0"/>
          <w:sz w:val="24"/>
          <w:szCs w:val="24"/>
          <w:lang w:val="en-AU"/>
        </w:rPr>
      </w:pPr>
      <w:r w:rsidRPr="0451BA4A" w:rsidR="7E17DF23">
        <w:rPr>
          <w:noProof w:val="0"/>
          <w:lang w:val="en-AU"/>
        </w:rPr>
        <w:t xml:space="preserve">DSNSW agrees and recommends that the new framework planning must be contingent on using a person-centred and </w:t>
      </w:r>
      <w:r w:rsidRPr="0451BA4A" w:rsidR="7E17DF23">
        <w:rPr>
          <w:noProof w:val="0"/>
          <w:lang w:val="en-AU"/>
        </w:rPr>
        <w:t>strengths based</w:t>
      </w:r>
      <w:r w:rsidRPr="0451BA4A" w:rsidR="7E17DF23">
        <w:rPr>
          <w:noProof w:val="0"/>
          <w:lang w:val="en-AU"/>
        </w:rPr>
        <w:t xml:space="preserve"> approach to the planning and provision of </w:t>
      </w:r>
      <w:r w:rsidRPr="0451BA4A" w:rsidR="7E17DF23">
        <w:rPr>
          <w:noProof w:val="0"/>
          <w:lang w:val="en-AU"/>
        </w:rPr>
        <w:t>appropriate NDIS</w:t>
      </w:r>
      <w:r w:rsidRPr="0451BA4A" w:rsidR="7E17DF23">
        <w:rPr>
          <w:noProof w:val="0"/>
          <w:lang w:val="en-AU"/>
        </w:rPr>
        <w:t xml:space="preserve"> supports. </w:t>
      </w:r>
    </w:p>
    <w:p w:rsidR="001A478B" w:rsidP="0451BA4A" w:rsidRDefault="001A478B" w14:paraId="36EC86D8" w14:textId="06CC847C">
      <w:pPr>
        <w:pStyle w:val="Normal"/>
        <w:keepNext w:val="0"/>
        <w:keepLines w:val="0"/>
        <w:rPr>
          <w:rFonts w:ascii="Calibri" w:hAnsi="Calibri" w:eastAsia="Calibri" w:cs="Calibri"/>
          <w:noProof w:val="0"/>
          <w:sz w:val="24"/>
          <w:szCs w:val="24"/>
          <w:lang w:val="en-AU"/>
        </w:rPr>
      </w:pPr>
      <w:r w:rsidRPr="0451BA4A" w:rsidR="7E17DF23">
        <w:rPr>
          <w:noProof w:val="0"/>
          <w:lang w:val="en-AU"/>
        </w:rPr>
        <w:t>We agree that plans must be fairer in that budget decisions must more consistently align with the person’s individual needs for support rather than standard responses to a diagnosis which fails for example that recognise that people with Down Syndrome, even those of the same age/life stage may have greatly differing support needs, goals, aspirations and lifestyles. To be person-centred a Plan must fit the person, not expect the person to shape their life to the Plan.</w:t>
      </w:r>
    </w:p>
    <w:p w:rsidR="001A478B" w:rsidP="0451BA4A" w:rsidRDefault="001A478B" w14:paraId="2E7AEA62" w14:textId="72DBB538">
      <w:pPr>
        <w:pStyle w:val="Heading2"/>
        <w:keepNext w:val="0"/>
        <w:keepLines w:val="0"/>
        <w:rPr>
          <w:noProof w:val="0"/>
          <w:lang w:val="en-AU"/>
        </w:rPr>
      </w:pPr>
      <w:bookmarkStart w:name="_Toc1360188804" w:id="294570686"/>
      <w:r w:rsidRPr="0451BA4A" w:rsidR="7E17DF23">
        <w:rPr>
          <w:noProof w:val="0"/>
          <w:lang w:val="en-AU"/>
        </w:rPr>
        <w:t>What further information would be helpful for participants?</w:t>
      </w:r>
      <w:bookmarkEnd w:id="294570686"/>
    </w:p>
    <w:p w:rsidR="001A478B" w:rsidP="0451BA4A" w:rsidRDefault="001A478B" w14:paraId="54B63FDD" w14:textId="13E61F20">
      <w:pPr>
        <w:pStyle w:val="Normal"/>
        <w:keepNext w:val="0"/>
        <w:keepLines w:val="0"/>
        <w:rPr>
          <w:rFonts w:ascii="Calibri" w:hAnsi="Calibri" w:eastAsia="Calibri" w:cs="Calibri"/>
          <w:noProof w:val="0"/>
          <w:sz w:val="22"/>
          <w:szCs w:val="22"/>
          <w:lang w:val="en-AU"/>
        </w:rPr>
      </w:pPr>
      <w:r w:rsidRPr="0451BA4A" w:rsidR="7E17DF23">
        <w:rPr>
          <w:noProof w:val="0"/>
          <w:lang w:val="en-AU"/>
        </w:rPr>
        <w:t>DSNSW contends that information on the new process should be more participant-focussed. At present, all the information uses an NDIA perspective (what the NDIA will do or when the NDIA will contact you), rather than being presented from the viewpoint of the participant (you will be given a list of your impairments and will be told you will have a new framework plan). DSNSW suggests an easy read version of what happens for a participant under new framework planning</w:t>
      </w:r>
      <w:r w:rsidRPr="0451BA4A" w:rsidR="7E17DF23">
        <w:rPr>
          <w:noProof w:val="0"/>
          <w:lang w:val="en-AU"/>
        </w:rPr>
        <w:t xml:space="preserve">.  </w:t>
      </w:r>
      <w:r w:rsidRPr="0451BA4A" w:rsidR="7E17DF23">
        <w:rPr>
          <w:noProof w:val="0"/>
          <w:lang w:val="en-AU"/>
        </w:rPr>
        <w:t xml:space="preserve">Such information would clarify what a participant can expect at each small step, instead of focussing on what the NDIA will do </w:t>
      </w:r>
      <w:r w:rsidRPr="0451BA4A" w:rsidR="7E17DF23">
        <w:rPr>
          <w:noProof w:val="0"/>
          <w:lang w:val="en-AU"/>
        </w:rPr>
        <w:t xml:space="preserve">etc.  </w:t>
      </w:r>
    </w:p>
    <w:p w:rsidR="001A478B" w:rsidP="0451BA4A" w:rsidRDefault="001A478B" w14:paraId="6D038F63" w14:textId="43EF329F">
      <w:pPr>
        <w:pStyle w:val="Normal"/>
        <w:keepNext w:val="0"/>
        <w:keepLines w:val="0"/>
      </w:pPr>
    </w:p>
    <w:p w:rsidR="007B7922" w:rsidP="0451BA4A" w:rsidRDefault="007B7922" w14:paraId="2513E685" w14:textId="2835D435">
      <w:pPr>
        <w:pStyle w:val="Heading1"/>
        <w:keepNext w:val="0"/>
        <w:keepLines w:val="0"/>
        <w:rPr>
          <w:noProof w:val="0"/>
          <w:lang w:val="en-AU"/>
        </w:rPr>
      </w:pPr>
      <w:bookmarkStart w:name="_Toc899571742" w:id="1289213398"/>
      <w:r w:rsidRPr="0451BA4A" w:rsidR="2B3D610F">
        <w:rPr>
          <w:noProof w:val="0"/>
          <w:lang w:val="en-AU"/>
        </w:rPr>
        <w:t>Making the Support System Work for a Participant</w:t>
      </w:r>
      <w:bookmarkEnd w:id="1289213398"/>
    </w:p>
    <w:p w:rsidR="007B7922" w:rsidP="0451BA4A" w:rsidRDefault="007B7922" w14:paraId="35051CC7" w14:textId="5927900C">
      <w:pPr>
        <w:pStyle w:val="Heading2"/>
        <w:keepNext w:val="0"/>
        <w:keepLines w:val="0"/>
        <w:rPr>
          <w:noProof w:val="0"/>
          <w:lang w:val="en-AU"/>
        </w:rPr>
      </w:pPr>
      <w:bookmarkStart w:name="_Toc1551413033" w:id="180677370"/>
      <w:r w:rsidRPr="0451BA4A" w:rsidR="2B3D610F">
        <w:rPr>
          <w:noProof w:val="0"/>
          <w:lang w:val="en-AU"/>
        </w:rPr>
        <w:t xml:space="preserve">Coordinating Federal and State/Territory </w:t>
      </w:r>
      <w:r w:rsidRPr="0451BA4A" w:rsidR="472B57F6">
        <w:rPr>
          <w:noProof w:val="0"/>
          <w:lang w:val="en-AU"/>
        </w:rPr>
        <w:t>S</w:t>
      </w:r>
      <w:r w:rsidRPr="0451BA4A" w:rsidR="2B3D610F">
        <w:rPr>
          <w:noProof w:val="0"/>
          <w:lang w:val="en-AU"/>
        </w:rPr>
        <w:t xml:space="preserve">ervice </w:t>
      </w:r>
      <w:r w:rsidRPr="0451BA4A" w:rsidR="7A916DC5">
        <w:rPr>
          <w:noProof w:val="0"/>
          <w:lang w:val="en-AU"/>
        </w:rPr>
        <w:t>S</w:t>
      </w:r>
      <w:r w:rsidRPr="0451BA4A" w:rsidR="2B3D610F">
        <w:rPr>
          <w:noProof w:val="0"/>
          <w:lang w:val="en-AU"/>
        </w:rPr>
        <w:t>ystems</w:t>
      </w:r>
      <w:bookmarkEnd w:id="180677370"/>
    </w:p>
    <w:p w:rsidR="007B7922" w:rsidP="0451BA4A" w:rsidRDefault="007B7922" w14:paraId="76DCF486" w14:textId="58CA02E4">
      <w:pPr>
        <w:pStyle w:val="Normal"/>
        <w:keepNext w:val="0"/>
        <w:keepLines w:val="0"/>
      </w:pPr>
      <w:r w:rsidRPr="0451BA4A" w:rsidR="2B3D610F">
        <w:rPr>
          <w:noProof w:val="0"/>
          <w:lang w:val="en-AU"/>
        </w:rPr>
        <w:t xml:space="preserve">Like all people, a person with Down syndrome (or any other disability) has many aspects to their life involving </w:t>
      </w:r>
      <w:r w:rsidRPr="0451BA4A" w:rsidR="2B3D610F">
        <w:rPr>
          <w:noProof w:val="0"/>
          <w:lang w:val="en-AU"/>
        </w:rPr>
        <w:t>a number of</w:t>
      </w:r>
      <w:r w:rsidRPr="0451BA4A" w:rsidR="2B3D610F">
        <w:rPr>
          <w:noProof w:val="0"/>
          <w:lang w:val="en-AU"/>
        </w:rPr>
        <w:t xml:space="preserve"> potential government and service agencies e.g. Health, Housing, Education, Transport, Justice, </w:t>
      </w:r>
      <w:r w:rsidRPr="0451BA4A" w:rsidR="2B3D610F">
        <w:rPr>
          <w:noProof w:val="0"/>
          <w:lang w:val="en-AU"/>
        </w:rPr>
        <w:t>Sport</w:t>
      </w:r>
      <w:r w:rsidRPr="0451BA4A" w:rsidR="2B3D610F">
        <w:rPr>
          <w:noProof w:val="0"/>
          <w:lang w:val="en-AU"/>
        </w:rPr>
        <w:t xml:space="preserve"> and Recreation and so on. While the general roles of these agencies may be clear, it can be confusing where one service system assumes that another service system will provide a necessary support to a particular person</w:t>
      </w:r>
      <w:r w:rsidRPr="0451BA4A" w:rsidR="2B3D610F">
        <w:rPr>
          <w:noProof w:val="0"/>
          <w:lang w:val="en-AU"/>
        </w:rPr>
        <w:t xml:space="preserve">.  </w:t>
      </w:r>
      <w:r w:rsidRPr="0451BA4A" w:rsidR="2B3D610F">
        <w:rPr>
          <w:noProof w:val="0"/>
          <w:lang w:val="en-AU"/>
        </w:rPr>
        <w:t xml:space="preserve">In this instance, there is a risk that a vulnerable person with disability could be left without vital supports resulting in adverse impacts or harm to that person, thereby leading to unnecessary and premature escalation of costs to the NDIS. </w:t>
      </w:r>
    </w:p>
    <w:p w:rsidR="007B7922" w:rsidP="0451BA4A" w:rsidRDefault="007B7922" w14:paraId="14FA669D" w14:textId="13D4AD21">
      <w:pPr>
        <w:pStyle w:val="Normal"/>
        <w:keepNext w:val="0"/>
        <w:keepLines w:val="0"/>
      </w:pPr>
      <w:r w:rsidRPr="0451BA4A" w:rsidR="2B3D610F">
        <w:rPr>
          <w:noProof w:val="0"/>
          <w:lang w:val="en-AU"/>
        </w:rPr>
        <w:t>The NDIS must make NO assumptions about which agency will provide what supports. On top of navigating the NDIS, it must not be left to participants, especially those in more vulnerable circumstances, to negotiate which agency will provide what necessary service so that supports can be effective and responsive</w:t>
      </w:r>
      <w:r w:rsidRPr="0451BA4A" w:rsidR="2B3D610F">
        <w:rPr>
          <w:noProof w:val="0"/>
          <w:lang w:val="en-AU"/>
        </w:rPr>
        <w:t xml:space="preserve">.  </w:t>
      </w:r>
      <w:r w:rsidRPr="0451BA4A" w:rsidR="2B3D610F">
        <w:rPr>
          <w:noProof w:val="0"/>
          <w:lang w:val="en-AU"/>
        </w:rPr>
        <w:t xml:space="preserve">It is not </w:t>
      </w:r>
      <w:r w:rsidRPr="0451BA4A" w:rsidR="2B3D610F">
        <w:rPr>
          <w:noProof w:val="0"/>
          <w:lang w:val="en-AU"/>
        </w:rPr>
        <w:t>appropriate to</w:t>
      </w:r>
      <w:r w:rsidRPr="0451BA4A" w:rsidR="2B3D610F">
        <w:rPr>
          <w:noProof w:val="0"/>
          <w:lang w:val="en-AU"/>
        </w:rPr>
        <w:t xml:space="preserve"> leave participants to resolve jurisdictional debates or disputes between states and federal agencies.</w:t>
      </w:r>
    </w:p>
    <w:p w:rsidR="007B7922" w:rsidP="0451BA4A" w:rsidRDefault="007B7922" w14:paraId="53CA8ACF" w14:textId="7EA63F91">
      <w:pPr>
        <w:pStyle w:val="Normal"/>
        <w:keepNext w:val="0"/>
        <w:keepLines w:val="0"/>
        <w:rPr>
          <w:rFonts w:ascii="Calibri" w:hAnsi="Calibri" w:eastAsia="Calibri" w:cs="Calibri"/>
          <w:noProof w:val="0"/>
          <w:sz w:val="22"/>
          <w:szCs w:val="22"/>
          <w:lang w:val="en-AU"/>
        </w:rPr>
      </w:pPr>
      <w:r w:rsidRPr="0451BA4A" w:rsidR="2B3D610F">
        <w:rPr>
          <w:noProof w:val="0"/>
          <w:lang w:val="en-AU"/>
        </w:rPr>
        <w:t>DSNSW recommends that the NDIA must work in partnership with other government agencies at Federal and State and Territory levels to ensure participants get the right supports at the right time from the right agencies without falling through potential gaps between or while transitioning from one to another. This will involve high level agreements between agencies at all levels of government as well as Rules and operational guidelines that guide cooperation and coordination</w:t>
      </w:r>
      <w:r w:rsidRPr="0451BA4A" w:rsidR="2B3D610F">
        <w:rPr>
          <w:noProof w:val="0"/>
          <w:lang w:val="en-AU"/>
        </w:rPr>
        <w:t xml:space="preserve">.  </w:t>
      </w:r>
    </w:p>
    <w:p w:rsidR="007B7922" w:rsidP="0451BA4A" w:rsidRDefault="007B7922" w14:paraId="64C1C50E" w14:textId="3C978398">
      <w:pPr>
        <w:pStyle w:val="Normal"/>
        <w:keepNext w:val="0"/>
        <w:keepLines w:val="0"/>
      </w:pPr>
      <w:r w:rsidRPr="0451BA4A" w:rsidR="2B3D610F">
        <w:rPr>
          <w:noProof w:val="0"/>
          <w:lang w:val="en-AU"/>
        </w:rPr>
        <w:t>DSNSW recommends that transparency and accountability within these government partnerships and agreements will improve assurances to participants with Down syndrome and other disabilities about access to and use of government agencies.</w:t>
      </w:r>
    </w:p>
    <w:p w:rsidR="007B7922" w:rsidP="0451BA4A" w:rsidRDefault="007B7922" w14:paraId="576AB17E" w14:textId="65070A32">
      <w:pPr>
        <w:pStyle w:val="Normal"/>
        <w:keepNext w:val="0"/>
        <w:keepLines w:val="0"/>
        <w:rPr>
          <w:noProof w:val="0"/>
          <w:lang w:val="en-AU"/>
        </w:rPr>
      </w:pPr>
    </w:p>
    <w:p w:rsidR="007B7922" w:rsidP="0451BA4A" w:rsidRDefault="007B7922" w14:paraId="0D7D1BB9" w14:textId="77CA035D">
      <w:pPr>
        <w:pStyle w:val="Heading1"/>
        <w:keepNext w:val="0"/>
        <w:keepLines w:val="0"/>
        <w:rPr>
          <w:noProof w:val="0"/>
          <w:lang w:val="en-AU"/>
        </w:rPr>
      </w:pPr>
      <w:bookmarkStart w:name="_Toc816836101" w:id="1586340241"/>
      <w:r w:rsidRPr="0451BA4A" w:rsidR="2B3D610F">
        <w:rPr>
          <w:noProof w:val="0"/>
          <w:lang w:val="en-AU"/>
        </w:rPr>
        <w:t xml:space="preserve">Legislation, </w:t>
      </w:r>
      <w:r w:rsidRPr="0451BA4A" w:rsidR="2B3D610F">
        <w:rPr>
          <w:noProof w:val="0"/>
          <w:lang w:val="en-AU"/>
        </w:rPr>
        <w:t>Rules</w:t>
      </w:r>
      <w:r w:rsidRPr="0451BA4A" w:rsidR="2B3D610F">
        <w:rPr>
          <w:noProof w:val="0"/>
          <w:lang w:val="en-AU"/>
        </w:rPr>
        <w:t xml:space="preserve"> and Operational Guidelines</w:t>
      </w:r>
      <w:bookmarkEnd w:id="1586340241"/>
    </w:p>
    <w:p w:rsidR="007B7922" w:rsidP="0451BA4A" w:rsidRDefault="007B7922" w14:paraId="193E8DD1" w14:textId="75FDD930">
      <w:pPr>
        <w:pStyle w:val="Normal"/>
        <w:keepNext w:val="0"/>
        <w:keepLines w:val="0"/>
      </w:pPr>
      <w:r w:rsidRPr="0451BA4A" w:rsidR="2B3D610F">
        <w:rPr>
          <w:noProof w:val="0"/>
          <w:lang w:val="en-AU"/>
        </w:rPr>
        <w:t xml:space="preserve">The Rules must provide for a participant to review their Support Needs Assessment (SNA) Report </w:t>
      </w:r>
      <w:r w:rsidRPr="0451BA4A" w:rsidR="2B3D610F">
        <w:rPr>
          <w:noProof w:val="0"/>
          <w:lang w:val="en-AU"/>
        </w:rPr>
        <w:t>before</w:t>
      </w:r>
      <w:r w:rsidRPr="0451BA4A" w:rsidR="2B3D610F">
        <w:rPr>
          <w:noProof w:val="0"/>
          <w:lang w:val="en-AU"/>
        </w:rPr>
        <w:t xml:space="preserve"> it enters the budget process so that the participant has time to check for accuracy and intention. Enough time must be built into the planning process </w:t>
      </w:r>
      <w:r w:rsidRPr="0451BA4A" w:rsidR="2B3D610F">
        <w:rPr>
          <w:noProof w:val="0"/>
          <w:lang w:val="en-AU"/>
        </w:rPr>
        <w:t>timeframe</w:t>
      </w:r>
      <w:r w:rsidRPr="0451BA4A" w:rsidR="2B3D610F">
        <w:rPr>
          <w:noProof w:val="0"/>
          <w:lang w:val="en-AU"/>
        </w:rPr>
        <w:t xml:space="preserve"> to enable the participant to correct data and or factual errors in their SNA before it progresses to the budget method. As an essential guarantee, this provision must be contained in the Rules, and not in the Operational Guidelines. </w:t>
      </w:r>
    </w:p>
    <w:p w:rsidR="007B7922" w:rsidP="0451BA4A" w:rsidRDefault="007B7922" w14:paraId="63194BB0" w14:textId="6DAB3446">
      <w:pPr>
        <w:pStyle w:val="Normal"/>
        <w:keepNext w:val="0"/>
        <w:keepLines w:val="0"/>
      </w:pPr>
      <w:r w:rsidRPr="0451BA4A" w:rsidR="2B3D610F">
        <w:rPr>
          <w:noProof w:val="0"/>
          <w:lang w:val="en-AU"/>
        </w:rPr>
        <w:t xml:space="preserve">DSNSW understands that several of the Rules and consequent Operational Guidelines will be further developed in future. At present, </w:t>
      </w:r>
      <w:r w:rsidRPr="0451BA4A" w:rsidR="2B3D610F">
        <w:rPr>
          <w:noProof w:val="0"/>
          <w:lang w:val="en-AU"/>
        </w:rPr>
        <w:t>it appears that the consultation</w:t>
      </w:r>
      <w:r w:rsidRPr="0451BA4A" w:rsidR="2B3D610F">
        <w:rPr>
          <w:noProof w:val="0"/>
          <w:lang w:val="en-AU"/>
        </w:rPr>
        <w:t xml:space="preserve"> is more about implementation intentions than the provisions of the Rules. We request the opportunity to provide feedback on the proposed wording of the Rules, not just the general intentions of the NDIA for the rules.</w:t>
      </w:r>
    </w:p>
    <w:p w:rsidR="007B7922" w:rsidP="0451BA4A" w:rsidRDefault="007B7922" w14:paraId="20F9764B" w14:textId="69F2307B">
      <w:pPr>
        <w:pStyle w:val="Normal"/>
        <w:keepNext w:val="0"/>
        <w:keepLines w:val="0"/>
      </w:pPr>
      <w:r w:rsidRPr="0451BA4A" w:rsidR="2B3D610F">
        <w:rPr>
          <w:noProof w:val="0"/>
          <w:lang w:val="en-AU"/>
        </w:rPr>
        <w:t>DSNSW is concerned that a recent Senate Estimates hearing discussed an Amendment to the Rules that gives the NDIA the power to reduce a plan without a process of plan review with the participant/nominee</w:t>
      </w:r>
      <w:r w:rsidRPr="0451BA4A" w:rsidR="2B3D610F">
        <w:rPr>
          <w:noProof w:val="0"/>
          <w:lang w:val="en-AU"/>
        </w:rPr>
        <w:t xml:space="preserve">.  </w:t>
      </w:r>
    </w:p>
    <w:p w:rsidR="007B7922" w:rsidP="0451BA4A" w:rsidRDefault="007B7922" w14:paraId="0C00C20A" w14:textId="74E55AE7">
      <w:pPr>
        <w:pStyle w:val="Normal"/>
        <w:keepNext w:val="0"/>
        <w:keepLines w:val="0"/>
      </w:pPr>
      <w:r w:rsidRPr="0451BA4A" w:rsidR="2B3D610F">
        <w:rPr>
          <w:noProof w:val="0"/>
          <w:lang w:val="en-AU"/>
        </w:rPr>
        <w:t>This is incompatible with the Objects of the NDIS Act which requires participant/nominee involvement in their plan development. It could also be alarming for participants and their families who are working to understand the new framework and its implications for their NDIS plans and undermines the original intention of the NDIS to provide security into the future for people with significant and permanent disability to live ordinary lives</w:t>
      </w:r>
      <w:r w:rsidRPr="0451BA4A" w:rsidR="2B3D610F">
        <w:rPr>
          <w:noProof w:val="0"/>
          <w:lang w:val="en-AU"/>
        </w:rPr>
        <w:t xml:space="preserve">.  </w:t>
      </w:r>
    </w:p>
    <w:p w:rsidR="007B7922" w:rsidP="0451BA4A" w:rsidRDefault="007B7922" w14:paraId="4A7098D6" w14:textId="2B3B7D93">
      <w:pPr>
        <w:pStyle w:val="Normal"/>
        <w:keepNext w:val="0"/>
        <w:keepLines w:val="0"/>
      </w:pPr>
      <w:r w:rsidRPr="0451BA4A" w:rsidR="2B3D610F">
        <w:rPr>
          <w:noProof w:val="0"/>
          <w:lang w:val="en-AU"/>
        </w:rPr>
        <w:t xml:space="preserve">The Rules should prevent sudden funding reductions without clear, evidence-based justification and transition arrangements. </w:t>
      </w:r>
    </w:p>
    <w:p w:rsidR="007B7922" w:rsidP="0451BA4A" w:rsidRDefault="007B7922" w14:paraId="79E449E4" w14:textId="64BDEB73">
      <w:pPr>
        <w:pStyle w:val="Normal"/>
        <w:keepNext w:val="0"/>
        <w:keepLines w:val="0"/>
      </w:pPr>
      <w:r w:rsidRPr="0451BA4A" w:rsidR="2B3D610F">
        <w:rPr>
          <w:noProof w:val="0"/>
          <w:lang w:val="en-AU"/>
        </w:rPr>
        <w:t xml:space="preserve">DSNSW understands that participants can apply for a variation to their </w:t>
      </w:r>
      <w:r w:rsidRPr="0451BA4A" w:rsidR="2B3D610F">
        <w:rPr>
          <w:noProof w:val="0"/>
          <w:lang w:val="en-AU"/>
        </w:rPr>
        <w:t>plans</w:t>
      </w:r>
      <w:r w:rsidRPr="0451BA4A" w:rsidR="2B3D610F">
        <w:rPr>
          <w:noProof w:val="0"/>
          <w:lang w:val="en-AU"/>
        </w:rPr>
        <w:t xml:space="preserve"> but it is difficult to </w:t>
      </w:r>
      <w:r w:rsidRPr="0451BA4A" w:rsidR="2B3D610F">
        <w:rPr>
          <w:noProof w:val="0"/>
          <w:lang w:val="en-AU"/>
        </w:rPr>
        <w:t>identify</w:t>
      </w:r>
      <w:r w:rsidRPr="0451BA4A" w:rsidR="2B3D610F">
        <w:rPr>
          <w:noProof w:val="0"/>
          <w:lang w:val="en-AU"/>
        </w:rPr>
        <w:t xml:space="preserve"> </w:t>
      </w:r>
      <w:r w:rsidRPr="0451BA4A" w:rsidR="2B3D610F">
        <w:rPr>
          <w:noProof w:val="0"/>
          <w:lang w:val="en-AU"/>
        </w:rPr>
        <w:t>timeframes</w:t>
      </w:r>
      <w:r w:rsidRPr="0451BA4A" w:rsidR="2B3D610F">
        <w:rPr>
          <w:noProof w:val="0"/>
          <w:lang w:val="en-AU"/>
        </w:rPr>
        <w:t xml:space="preserve"> for a variation request to be addressed, nor any explanation of criteria or process.</w:t>
      </w:r>
    </w:p>
    <w:p w:rsidR="007B7922" w:rsidP="0451BA4A" w:rsidRDefault="007B7922" w14:paraId="03BBC78E" w14:textId="7BC91DEB">
      <w:pPr>
        <w:pStyle w:val="Normal"/>
        <w:keepNext w:val="0"/>
        <w:keepLines w:val="0"/>
      </w:pPr>
      <w:r w:rsidRPr="0451BA4A" w:rsidR="2B3D610F">
        <w:rPr>
          <w:noProof w:val="0"/>
          <w:lang w:val="en-AU"/>
        </w:rPr>
        <w:t xml:space="preserve">Factsheet 2 </w:t>
      </w:r>
      <w:r w:rsidRPr="0451BA4A" w:rsidR="2B3D610F">
        <w:rPr>
          <w:noProof w:val="0"/>
          <w:lang w:val="en-AU"/>
        </w:rPr>
        <w:t xml:space="preserve">tells us that </w:t>
      </w:r>
    </w:p>
    <w:p w:rsidR="007B7922" w:rsidP="0451BA4A" w:rsidRDefault="007B7922" w14:paraId="2C313086" w14:textId="72250F25">
      <w:pPr>
        <w:pStyle w:val="Normal"/>
        <w:keepNext w:val="0"/>
        <w:keepLines w:val="0"/>
        <w:rPr>
          <w:i w:val="1"/>
          <w:iCs w:val="1"/>
          <w:noProof w:val="0"/>
          <w:lang w:val="en-AU"/>
        </w:rPr>
      </w:pPr>
      <w:r w:rsidRPr="0451BA4A" w:rsidR="2B3D610F">
        <w:rPr>
          <w:i w:val="1"/>
          <w:iCs w:val="1"/>
          <w:noProof w:val="0"/>
          <w:lang w:val="en-AU"/>
        </w:rPr>
        <w:t>“The</w:t>
      </w:r>
      <w:r w:rsidRPr="0451BA4A" w:rsidR="2B3D610F">
        <w:rPr>
          <w:i w:val="1"/>
          <w:iCs w:val="1"/>
          <w:noProof w:val="0"/>
          <w:lang w:val="en-AU"/>
        </w:rPr>
        <w:t xml:space="preserve"> </w:t>
      </w:r>
      <w:r w:rsidRPr="0451BA4A" w:rsidR="2B3D610F">
        <w:rPr>
          <w:i w:val="1"/>
          <w:iCs w:val="1"/>
          <w:noProof w:val="0"/>
          <w:lang w:val="en-AU"/>
        </w:rPr>
        <w:t>Rules will cover what the NDIA delegate must consider when deciding if a replacement needs assessment should be completed</w:t>
      </w:r>
      <w:r w:rsidRPr="0451BA4A" w:rsidR="2B3D610F">
        <w:rPr>
          <w:i w:val="1"/>
          <w:iCs w:val="1"/>
          <w:noProof w:val="0"/>
          <w:lang w:val="en-AU"/>
        </w:rPr>
        <w:t>”.</w:t>
      </w:r>
      <w:r w:rsidRPr="0451BA4A" w:rsidR="2B3D610F">
        <w:rPr>
          <w:i w:val="1"/>
          <w:iCs w:val="1"/>
          <w:noProof w:val="0"/>
          <w:lang w:val="en-AU"/>
        </w:rPr>
        <w:t xml:space="preserve"> </w:t>
      </w:r>
    </w:p>
    <w:p w:rsidR="007B7922" w:rsidP="0451BA4A" w:rsidRDefault="007B7922" w14:paraId="7C79B487" w14:textId="6C26D592">
      <w:pPr>
        <w:pStyle w:val="Normal"/>
        <w:keepNext w:val="0"/>
        <w:keepLines w:val="0"/>
      </w:pPr>
      <w:r w:rsidRPr="0451BA4A" w:rsidR="2B3D610F">
        <w:rPr>
          <w:noProof w:val="0"/>
          <w:lang w:val="en-AU"/>
        </w:rPr>
        <w:t>It is not clear how or when a participant can request a replacement needs assessment, the weighting given to a participant/nominee request for reassessment in the decision by the Delegate, nor how the process will unfold for participants. Further, will a request for a replacement needs assessment cause the present SNA process to be suspended while the Delegate decides?</w:t>
      </w:r>
    </w:p>
    <w:p w:rsidR="007B7922" w:rsidP="0451BA4A" w:rsidRDefault="007B7922" w14:paraId="628BD09B" w14:textId="11536387">
      <w:pPr>
        <w:pStyle w:val="Normal"/>
        <w:keepNext w:val="0"/>
        <w:keepLines w:val="0"/>
        <w:rPr>
          <w:noProof w:val="0"/>
          <w:lang w:val="en-AU"/>
        </w:rPr>
      </w:pPr>
    </w:p>
    <w:p w:rsidR="007B7922" w:rsidP="0451BA4A" w:rsidRDefault="007B7922" w14:paraId="775FF7A5" w14:textId="0360E666">
      <w:pPr>
        <w:pStyle w:val="Heading1"/>
        <w:keepNext w:val="0"/>
        <w:keepLines w:val="0"/>
        <w:rPr>
          <w:noProof w:val="0"/>
          <w:lang w:val="en-AU"/>
        </w:rPr>
      </w:pPr>
      <w:bookmarkStart w:name="_Toc1833448067" w:id="683431732"/>
      <w:r w:rsidRPr="0451BA4A" w:rsidR="2B3D610F">
        <w:rPr>
          <w:noProof w:val="0"/>
          <w:lang w:val="en-AU"/>
        </w:rPr>
        <w:t>Changes from Old Framework Plans to New Framework Plans</w:t>
      </w:r>
      <w:bookmarkEnd w:id="683431732"/>
    </w:p>
    <w:p w:rsidR="007B7922" w:rsidP="0451BA4A" w:rsidRDefault="007B7922" w14:paraId="2F2F216B" w14:textId="1E75F2B9">
      <w:pPr>
        <w:pStyle w:val="Heading2"/>
        <w:keepNext w:val="0"/>
        <w:keepLines w:val="0"/>
        <w:rPr>
          <w:noProof w:val="0"/>
          <w:lang w:val="en-AU"/>
        </w:rPr>
      </w:pPr>
      <w:bookmarkStart w:name="_Toc507511478" w:id="879542398"/>
      <w:r w:rsidRPr="0451BA4A" w:rsidR="2B3D610F">
        <w:rPr>
          <w:noProof w:val="0"/>
          <w:lang w:val="en-AU"/>
        </w:rPr>
        <w:t>Quality Assurance for Data</w:t>
      </w:r>
      <w:bookmarkEnd w:id="879542398"/>
    </w:p>
    <w:p w:rsidR="007B7922" w:rsidP="0451BA4A" w:rsidRDefault="007B7922" w14:paraId="678C24B5" w14:textId="03B51F16">
      <w:pPr>
        <w:pStyle w:val="Normal"/>
        <w:keepNext w:val="0"/>
        <w:keepLines w:val="0"/>
      </w:pPr>
      <w:r w:rsidRPr="0451BA4A" w:rsidR="2B3D610F">
        <w:rPr>
          <w:noProof w:val="0"/>
          <w:lang w:val="en-AU"/>
        </w:rPr>
        <w:t>DSNSW heard from our members that there have been continued errors in the early days of the NDIS when participant data was transferred from State agencies into the NDIS</w:t>
      </w:r>
      <w:r w:rsidRPr="0451BA4A" w:rsidR="2B3D610F">
        <w:rPr>
          <w:noProof w:val="0"/>
          <w:lang w:val="en-AU"/>
        </w:rPr>
        <w:t xml:space="preserve">.  </w:t>
      </w:r>
      <w:r w:rsidRPr="0451BA4A" w:rsidR="2B3D610F">
        <w:rPr>
          <w:noProof w:val="0"/>
          <w:lang w:val="en-AU"/>
        </w:rPr>
        <w:t xml:space="preserve">In some cases, these data errors have continued within the NDIS. We have been told that in some cases whole disability conditions have “evaporated” leading participants with Down syndrome to </w:t>
      </w:r>
      <w:r w:rsidRPr="0451BA4A" w:rsidR="2B3D610F">
        <w:rPr>
          <w:noProof w:val="0"/>
          <w:lang w:val="en-AU"/>
        </w:rPr>
        <w:t>commence</w:t>
      </w:r>
      <w:r w:rsidRPr="0451BA4A" w:rsidR="2B3D610F">
        <w:rPr>
          <w:noProof w:val="0"/>
          <w:lang w:val="en-AU"/>
        </w:rPr>
        <w:t xml:space="preserve"> further bureaucratic processes. Similar errors have occurred in the transfer of participant data onto the PACE system. Guarantees of data quality would provide much-needed assurances for people with Down syndrome and their families. </w:t>
      </w:r>
    </w:p>
    <w:p w:rsidR="007B7922" w:rsidP="0451BA4A" w:rsidRDefault="007B7922" w14:paraId="65458027" w14:textId="46EFE909">
      <w:pPr>
        <w:pStyle w:val="Normal"/>
        <w:keepNext w:val="0"/>
        <w:keepLines w:val="0"/>
      </w:pPr>
      <w:r w:rsidRPr="0451BA4A" w:rsidR="2B3D610F">
        <w:rPr>
          <w:noProof w:val="0"/>
          <w:lang w:val="en-AU"/>
        </w:rPr>
        <w:t>DSNSW recommends that quality assurance (QA) requirements are built into new framework planning for participant data, and that these data QA requirements always check with the participant/nominee in the first instance to check accuracy.</w:t>
      </w:r>
    </w:p>
    <w:p w:rsidR="007B7922" w:rsidP="0451BA4A" w:rsidRDefault="007B7922" w14:paraId="5667DF11" w14:textId="0DF3A581">
      <w:pPr>
        <w:pStyle w:val="Normal"/>
        <w:keepNext w:val="0"/>
        <w:keepLines w:val="0"/>
      </w:pPr>
      <w:r w:rsidRPr="0451BA4A" w:rsidR="2B3D610F">
        <w:rPr>
          <w:noProof w:val="0"/>
          <w:lang w:val="en-AU"/>
        </w:rPr>
        <w:t>Many people with Down syndrome experience communication barriers. Planning processes must be accessible and inclusive.</w:t>
      </w:r>
    </w:p>
    <w:p w:rsidR="007B7922" w:rsidP="0451BA4A" w:rsidRDefault="007B7922" w14:paraId="3D430AE0" w14:textId="14C848BE">
      <w:pPr>
        <w:pStyle w:val="Heading2"/>
        <w:keepNext w:val="0"/>
        <w:keepLines w:val="0"/>
        <w:rPr>
          <w:noProof w:val="0"/>
          <w:lang w:val="en-AU"/>
        </w:rPr>
      </w:pPr>
      <w:bookmarkStart w:name="_Toc1409843853" w:id="1536758136"/>
      <w:r w:rsidRPr="0451BA4A" w:rsidR="2B3D610F">
        <w:rPr>
          <w:noProof w:val="0"/>
          <w:lang w:val="en-AU"/>
        </w:rPr>
        <w:t xml:space="preserve">Communication and </w:t>
      </w:r>
      <w:r w:rsidRPr="0451BA4A" w:rsidR="4911DFB2">
        <w:rPr>
          <w:noProof w:val="0"/>
          <w:lang w:val="en-AU"/>
        </w:rPr>
        <w:t>A</w:t>
      </w:r>
      <w:r w:rsidRPr="0451BA4A" w:rsidR="2B3D610F">
        <w:rPr>
          <w:noProof w:val="0"/>
          <w:lang w:val="en-AU"/>
        </w:rPr>
        <w:t xml:space="preserve">ccessible </w:t>
      </w:r>
      <w:r w:rsidRPr="0451BA4A" w:rsidR="0DB9BB78">
        <w:rPr>
          <w:noProof w:val="0"/>
          <w:lang w:val="en-AU"/>
        </w:rPr>
        <w:t>P</w:t>
      </w:r>
      <w:r w:rsidRPr="0451BA4A" w:rsidR="2B3D610F">
        <w:rPr>
          <w:noProof w:val="0"/>
          <w:lang w:val="en-AU"/>
        </w:rPr>
        <w:t xml:space="preserve">lanning </w:t>
      </w:r>
      <w:r w:rsidRPr="0451BA4A" w:rsidR="37601523">
        <w:rPr>
          <w:noProof w:val="0"/>
          <w:lang w:val="en-AU"/>
        </w:rPr>
        <w:t>P</w:t>
      </w:r>
      <w:r w:rsidRPr="0451BA4A" w:rsidR="2B3D610F">
        <w:rPr>
          <w:noProof w:val="0"/>
          <w:lang w:val="en-AU"/>
        </w:rPr>
        <w:t>rocesses</w:t>
      </w:r>
      <w:bookmarkEnd w:id="1536758136"/>
    </w:p>
    <w:p w:rsidR="007B7922" w:rsidP="0451BA4A" w:rsidRDefault="007B7922" w14:paraId="7E53B280" w14:textId="1F7DB03F">
      <w:pPr>
        <w:pStyle w:val="Normal"/>
        <w:keepNext w:val="0"/>
        <w:keepLines w:val="0"/>
      </w:pPr>
      <w:r w:rsidRPr="0451BA4A" w:rsidR="2B3D610F">
        <w:rPr>
          <w:noProof w:val="0"/>
          <w:lang w:val="en-AU"/>
        </w:rPr>
        <w:t xml:space="preserve">DSNSW recommends that the Rules </w:t>
      </w:r>
      <w:r w:rsidRPr="0451BA4A" w:rsidR="2B3D610F">
        <w:rPr>
          <w:noProof w:val="0"/>
          <w:lang w:val="en-AU"/>
        </w:rPr>
        <w:t>require</w:t>
      </w:r>
      <w:r w:rsidRPr="0451BA4A" w:rsidR="2B3D610F">
        <w:rPr>
          <w:noProof w:val="0"/>
          <w:lang w:val="en-AU"/>
        </w:rPr>
        <w:t>:</w:t>
      </w:r>
    </w:p>
    <w:p w:rsidR="007B7922" w:rsidP="0451BA4A" w:rsidRDefault="007B7922" w14:paraId="5916620C" w14:textId="1231F69F">
      <w:pPr>
        <w:pStyle w:val="ListParagraph"/>
        <w:keepNext w:val="0"/>
        <w:keepLines w:val="0"/>
        <w:numPr>
          <w:ilvl w:val="0"/>
          <w:numId w:val="16"/>
        </w:numPr>
        <w:rPr>
          <w:rFonts w:ascii="Calibri" w:hAnsi="Calibri" w:eastAsia="Calibri" w:cs="Calibri"/>
          <w:noProof w:val="0"/>
          <w:sz w:val="22"/>
          <w:szCs w:val="22"/>
          <w:lang w:val="en-AU"/>
        </w:rPr>
      </w:pPr>
      <w:r w:rsidRPr="0451BA4A" w:rsidR="2B3D610F">
        <w:rPr>
          <w:noProof w:val="0"/>
          <w:lang w:val="en-AU"/>
        </w:rPr>
        <w:t>Easy Read documentation at every stage of planning and review.</w:t>
      </w:r>
    </w:p>
    <w:p w:rsidR="007B7922" w:rsidP="0451BA4A" w:rsidRDefault="007B7922" w14:paraId="7280668E" w14:textId="39D6B785">
      <w:pPr>
        <w:pStyle w:val="ListParagraph"/>
        <w:keepNext w:val="0"/>
        <w:keepLines w:val="0"/>
        <w:numPr>
          <w:ilvl w:val="0"/>
          <w:numId w:val="16"/>
        </w:numPr>
        <w:rPr>
          <w:rFonts w:ascii="Calibri" w:hAnsi="Calibri" w:eastAsia="Calibri" w:cs="Calibri"/>
          <w:noProof w:val="0"/>
          <w:sz w:val="22"/>
          <w:szCs w:val="22"/>
          <w:lang w:val="en-AU"/>
        </w:rPr>
      </w:pPr>
      <w:r w:rsidRPr="0451BA4A" w:rsidR="2B3D610F">
        <w:rPr>
          <w:noProof w:val="0"/>
          <w:lang w:val="en-AU"/>
        </w:rPr>
        <w:t>Adequate time in planning meetings (see further explanations)</w:t>
      </w:r>
    </w:p>
    <w:p w:rsidR="007B7922" w:rsidP="0451BA4A" w:rsidRDefault="007B7922" w14:paraId="1B4F1919" w14:textId="35B5DE3D">
      <w:pPr>
        <w:pStyle w:val="ListParagraph"/>
        <w:keepNext w:val="0"/>
        <w:keepLines w:val="0"/>
        <w:numPr>
          <w:ilvl w:val="0"/>
          <w:numId w:val="16"/>
        </w:numPr>
        <w:rPr>
          <w:rFonts w:ascii="Calibri" w:hAnsi="Calibri" w:eastAsia="Calibri" w:cs="Calibri"/>
          <w:noProof w:val="0"/>
          <w:sz w:val="22"/>
          <w:szCs w:val="22"/>
          <w:lang w:val="en-AU"/>
        </w:rPr>
      </w:pPr>
      <w:r w:rsidRPr="0451BA4A" w:rsidR="2B3D610F">
        <w:rPr>
          <w:noProof w:val="0"/>
          <w:lang w:val="en-AU"/>
        </w:rPr>
        <w:t xml:space="preserve">Access to independent advocacy where </w:t>
      </w:r>
      <w:r w:rsidRPr="0451BA4A" w:rsidR="2B3D610F">
        <w:rPr>
          <w:noProof w:val="0"/>
          <w:lang w:val="en-AU"/>
        </w:rPr>
        <w:t>requested</w:t>
      </w:r>
      <w:r w:rsidRPr="0451BA4A" w:rsidR="2B3D610F">
        <w:rPr>
          <w:noProof w:val="0"/>
          <w:lang w:val="en-AU"/>
        </w:rPr>
        <w:t>.</w:t>
      </w:r>
    </w:p>
    <w:p w:rsidR="007B7922" w:rsidP="0451BA4A" w:rsidRDefault="007B7922" w14:paraId="735EBEC0" w14:textId="16B9B71F">
      <w:pPr>
        <w:pStyle w:val="ListParagraph"/>
        <w:keepNext w:val="0"/>
        <w:keepLines w:val="0"/>
        <w:numPr>
          <w:ilvl w:val="0"/>
          <w:numId w:val="16"/>
        </w:numPr>
        <w:rPr>
          <w:rFonts w:ascii="Calibri" w:hAnsi="Calibri" w:eastAsia="Calibri" w:cs="Calibri"/>
          <w:noProof w:val="0"/>
          <w:sz w:val="22"/>
          <w:szCs w:val="22"/>
          <w:lang w:val="en-AU"/>
        </w:rPr>
      </w:pPr>
      <w:r w:rsidRPr="0451BA4A" w:rsidR="2B3D610F">
        <w:rPr>
          <w:noProof w:val="0"/>
          <w:lang w:val="en-AU"/>
        </w:rPr>
        <w:t>Adjustments for communication needs, including visual supports and supported decision-making frameworks.</w:t>
      </w:r>
    </w:p>
    <w:p w:rsidR="007B7922" w:rsidP="0451BA4A" w:rsidRDefault="007B7922" w14:paraId="388B495F" w14:textId="64C1E69D">
      <w:pPr>
        <w:pStyle w:val="ListParagraph"/>
        <w:keepNext w:val="0"/>
        <w:keepLines w:val="0"/>
        <w:numPr>
          <w:ilvl w:val="0"/>
          <w:numId w:val="16"/>
        </w:numPr>
        <w:rPr>
          <w:noProof w:val="0"/>
          <w:lang w:val="en-AU"/>
        </w:rPr>
      </w:pPr>
      <w:r w:rsidRPr="0451BA4A" w:rsidR="2B3D610F">
        <w:rPr>
          <w:noProof w:val="0"/>
          <w:lang w:val="en-AU"/>
        </w:rPr>
        <w:t xml:space="preserve">Participants must be encouraged and enabled, not merely </w:t>
      </w:r>
      <w:r w:rsidRPr="0451BA4A" w:rsidR="2B3D610F">
        <w:rPr>
          <w:noProof w:val="0"/>
          <w:lang w:val="en-AU"/>
        </w:rPr>
        <w:t>permitted</w:t>
      </w:r>
      <w:r w:rsidRPr="0451BA4A" w:rsidR="2B3D610F">
        <w:rPr>
          <w:noProof w:val="0"/>
          <w:lang w:val="en-AU"/>
        </w:rPr>
        <w:t>, to exercise choice and control.</w:t>
      </w:r>
    </w:p>
    <w:p w:rsidR="007B7922" w:rsidP="0451BA4A" w:rsidRDefault="007B7922" w14:paraId="2BB3A4DE" w14:textId="6231CF10">
      <w:pPr>
        <w:pStyle w:val="Normal"/>
        <w:keepNext w:val="0"/>
        <w:keepLines w:val="0"/>
      </w:pPr>
    </w:p>
    <w:p w:rsidR="2B3D610F" w:rsidP="0451BA4A" w:rsidRDefault="2B3D610F" w14:paraId="31091696" w14:textId="2FF0A43F">
      <w:pPr>
        <w:pStyle w:val="Heading1"/>
        <w:keepNext w:val="0"/>
        <w:keepLines w:val="0"/>
        <w:rPr>
          <w:noProof w:val="0"/>
          <w:lang w:val="en-AU"/>
        </w:rPr>
      </w:pPr>
      <w:bookmarkStart w:name="_Toc593261639" w:id="1589890142"/>
      <w:r w:rsidRPr="0451BA4A" w:rsidR="2B3D610F">
        <w:rPr>
          <w:noProof w:val="0"/>
          <w:lang w:val="en-AU"/>
        </w:rPr>
        <w:t>New Framework Planning that is Person-centred, Consistent and Transparent</w:t>
      </w:r>
      <w:bookmarkEnd w:id="1589890142"/>
    </w:p>
    <w:p w:rsidR="39D10D8D" w:rsidP="0451BA4A" w:rsidRDefault="39D10D8D" w14:paraId="14480204" w14:textId="4259D77D">
      <w:pPr>
        <w:pStyle w:val="Normal"/>
        <w:keepNext w:val="0"/>
        <w:keepLines w:val="0"/>
      </w:pPr>
      <w:r w:rsidRPr="0451BA4A" w:rsidR="39D10D8D">
        <w:rPr>
          <w:noProof w:val="0"/>
          <w:lang w:val="en-AU"/>
        </w:rPr>
        <w:t xml:space="preserve">People with Down syndrome require planning processes that are genuinely person-centred, strengths-based, </w:t>
      </w:r>
      <w:r w:rsidRPr="0451BA4A" w:rsidR="39D10D8D">
        <w:rPr>
          <w:noProof w:val="0"/>
          <w:lang w:val="en-AU"/>
        </w:rPr>
        <w:t>responsive</w:t>
      </w:r>
      <w:r w:rsidRPr="0451BA4A" w:rsidR="39D10D8D">
        <w:rPr>
          <w:noProof w:val="0"/>
          <w:lang w:val="en-AU"/>
        </w:rPr>
        <w:t xml:space="preserve"> and consistent across planners and regions.</w:t>
      </w:r>
    </w:p>
    <w:p w:rsidR="39D10D8D" w:rsidP="0451BA4A" w:rsidRDefault="39D10D8D" w14:paraId="0F512C3C" w14:textId="09DA3139">
      <w:pPr>
        <w:pStyle w:val="Normal"/>
        <w:keepNext w:val="0"/>
        <w:keepLines w:val="0"/>
      </w:pPr>
      <w:r w:rsidRPr="0451BA4A" w:rsidR="39D10D8D">
        <w:rPr>
          <w:noProof w:val="0"/>
          <w:lang w:val="en-AU"/>
        </w:rPr>
        <w:t>We are concerned that variability in planning decisions continues to create uncertainty and inequity and that the proposed New Framework Planning rules will not work to reduce inequity. The Framework Rules should:</w:t>
      </w:r>
    </w:p>
    <w:p w:rsidR="39D10D8D" w:rsidP="0451BA4A" w:rsidRDefault="39D10D8D" w14:paraId="6BF62523" w14:textId="5E762D17">
      <w:pPr>
        <w:pStyle w:val="Normal"/>
        <w:keepNext w:val="0"/>
        <w:keepLines w:val="0"/>
        <w:rPr>
          <w:rFonts w:ascii="Calibri" w:hAnsi="Calibri" w:eastAsia="Calibri" w:cs="Calibri"/>
          <w:noProof w:val="0"/>
          <w:sz w:val="22"/>
          <w:szCs w:val="22"/>
          <w:lang w:val="en-AU"/>
        </w:rPr>
      </w:pPr>
      <w:r w:rsidRPr="0451BA4A" w:rsidR="39D10D8D">
        <w:rPr>
          <w:noProof w:val="0"/>
          <w:lang w:val="en-AU"/>
        </w:rPr>
        <w:t>Require assessors and NDIA Delegates to clearly detail and document how evidence has been considered.</w:t>
      </w:r>
    </w:p>
    <w:p w:rsidR="39D10D8D" w:rsidP="0451BA4A" w:rsidRDefault="39D10D8D" w14:paraId="2C58163F" w14:textId="0FED36BB">
      <w:pPr>
        <w:pStyle w:val="Normal"/>
        <w:keepNext w:val="0"/>
        <w:keepLines w:val="0"/>
        <w:rPr>
          <w:rFonts w:ascii="Calibri" w:hAnsi="Calibri" w:eastAsia="Calibri" w:cs="Calibri"/>
          <w:noProof w:val="0"/>
          <w:sz w:val="22"/>
          <w:szCs w:val="22"/>
          <w:lang w:val="en-AU"/>
        </w:rPr>
      </w:pPr>
      <w:r w:rsidRPr="0451BA4A" w:rsidR="39D10D8D">
        <w:rPr>
          <w:noProof w:val="0"/>
          <w:lang w:val="en-AU"/>
        </w:rPr>
        <w:t xml:space="preserve">Ensure reasons for decisions are provided in accessible language and </w:t>
      </w:r>
      <w:r w:rsidRPr="0451BA4A" w:rsidR="39D10D8D">
        <w:rPr>
          <w:noProof w:val="0"/>
          <w:lang w:val="en-AU"/>
        </w:rPr>
        <w:t>in a timely manner</w:t>
      </w:r>
      <w:r w:rsidRPr="0451BA4A" w:rsidR="39D10D8D">
        <w:rPr>
          <w:noProof w:val="0"/>
          <w:lang w:val="en-AU"/>
        </w:rPr>
        <w:t>.</w:t>
      </w:r>
    </w:p>
    <w:p w:rsidR="39D10D8D" w:rsidP="0451BA4A" w:rsidRDefault="39D10D8D" w14:paraId="551EF004" w14:textId="7BB64E04">
      <w:pPr>
        <w:pStyle w:val="Normal"/>
        <w:keepNext w:val="0"/>
        <w:keepLines w:val="0"/>
        <w:rPr>
          <w:rFonts w:ascii="Calibri" w:hAnsi="Calibri" w:eastAsia="Calibri" w:cs="Calibri"/>
          <w:noProof w:val="0"/>
          <w:sz w:val="22"/>
          <w:szCs w:val="22"/>
          <w:lang w:val="en-AU"/>
        </w:rPr>
      </w:pPr>
      <w:r w:rsidRPr="0451BA4A" w:rsidR="39D10D8D">
        <w:rPr>
          <w:noProof w:val="0"/>
          <w:lang w:val="en-AU"/>
        </w:rPr>
        <w:t>Mandate consistency mechanisms, including benchmarking guidance specific to lifelong disabilities such as Down syndrome that have multiple diverse co-occurring related impairments/conditions.</w:t>
      </w:r>
    </w:p>
    <w:p w:rsidR="39D10D8D" w:rsidP="0451BA4A" w:rsidRDefault="39D10D8D" w14:paraId="408AC2AD" w14:textId="0A5DE483">
      <w:pPr>
        <w:pStyle w:val="Normal"/>
        <w:keepNext w:val="0"/>
        <w:keepLines w:val="0"/>
        <w:rPr>
          <w:rFonts w:ascii="Calibri" w:hAnsi="Calibri" w:eastAsia="Calibri" w:cs="Calibri"/>
          <w:noProof w:val="0"/>
          <w:sz w:val="22"/>
          <w:szCs w:val="22"/>
          <w:lang w:val="en-AU"/>
        </w:rPr>
      </w:pPr>
      <w:r w:rsidRPr="0451BA4A" w:rsidR="39D10D8D">
        <w:rPr>
          <w:noProof w:val="0"/>
          <w:lang w:val="en-AU"/>
        </w:rPr>
        <w:t xml:space="preserve">Recognise the importance of informal supports for quality of life and wellbeing in the short, </w:t>
      </w:r>
      <w:r w:rsidRPr="0451BA4A" w:rsidR="39D10D8D">
        <w:rPr>
          <w:noProof w:val="0"/>
          <w:lang w:val="en-AU"/>
        </w:rPr>
        <w:t>medium</w:t>
      </w:r>
      <w:r w:rsidRPr="0451BA4A" w:rsidR="39D10D8D">
        <w:rPr>
          <w:noProof w:val="0"/>
          <w:lang w:val="en-AU"/>
        </w:rPr>
        <w:t xml:space="preserve"> and long term without assuming families can or should fill systemic gaps or professional roles.</w:t>
      </w:r>
    </w:p>
    <w:p w:rsidR="39D10D8D" w:rsidP="0451BA4A" w:rsidRDefault="39D10D8D" w14:paraId="3E29F748" w14:textId="5D38066B">
      <w:pPr>
        <w:pStyle w:val="Normal"/>
        <w:keepNext w:val="0"/>
        <w:keepLines w:val="0"/>
      </w:pPr>
      <w:r w:rsidRPr="0451BA4A" w:rsidR="39D10D8D">
        <w:rPr>
          <w:noProof w:val="0"/>
          <w:lang w:val="en-AU"/>
        </w:rPr>
        <w:t>Planning must not shift risk or responsibility to families due to service system limitations.</w:t>
      </w:r>
    </w:p>
    <w:p w:rsidR="0451BA4A" w:rsidP="0451BA4A" w:rsidRDefault="0451BA4A" w14:paraId="6E0055C2" w14:textId="3309EE0F">
      <w:pPr>
        <w:pStyle w:val="Normal"/>
        <w:keepNext w:val="0"/>
        <w:keepLines w:val="0"/>
        <w:rPr>
          <w:noProof w:val="0"/>
          <w:lang w:val="en-AU"/>
        </w:rPr>
      </w:pPr>
    </w:p>
    <w:p w:rsidR="7C8F56DD" w:rsidP="0451BA4A" w:rsidRDefault="7C8F56DD" w14:paraId="151E4083" w14:textId="664BCEDC">
      <w:pPr>
        <w:pStyle w:val="Heading1"/>
        <w:keepNext w:val="0"/>
        <w:keepLines w:val="0"/>
        <w:rPr>
          <w:noProof w:val="0"/>
          <w:lang w:val="en-AU"/>
        </w:rPr>
      </w:pPr>
      <w:bookmarkStart w:name="_Toc256777449" w:id="1896589181"/>
      <w:r w:rsidRPr="0451BA4A" w:rsidR="7C8F56DD">
        <w:rPr>
          <w:noProof w:val="0"/>
          <w:lang w:val="en-AU"/>
        </w:rPr>
        <w:t xml:space="preserve">New </w:t>
      </w:r>
      <w:r w:rsidRPr="0451BA4A" w:rsidR="0DD842BE">
        <w:rPr>
          <w:noProof w:val="0"/>
          <w:lang w:val="en-AU"/>
        </w:rPr>
        <w:t>F</w:t>
      </w:r>
      <w:r w:rsidRPr="0451BA4A" w:rsidR="7C8F56DD">
        <w:rPr>
          <w:noProof w:val="0"/>
          <w:lang w:val="en-AU"/>
        </w:rPr>
        <w:t xml:space="preserve">ramework </w:t>
      </w:r>
      <w:r w:rsidRPr="0451BA4A" w:rsidR="279E4A02">
        <w:rPr>
          <w:noProof w:val="0"/>
          <w:lang w:val="en-AU"/>
        </w:rPr>
        <w:t>P</w:t>
      </w:r>
      <w:r w:rsidRPr="0451BA4A" w:rsidR="7C8F56DD">
        <w:rPr>
          <w:noProof w:val="0"/>
          <w:lang w:val="en-AU"/>
        </w:rPr>
        <w:t xml:space="preserve">lanning </w:t>
      </w:r>
      <w:r w:rsidRPr="0451BA4A" w:rsidR="6F7C053F">
        <w:rPr>
          <w:noProof w:val="0"/>
          <w:lang w:val="en-AU"/>
        </w:rPr>
        <w:t>P</w:t>
      </w:r>
      <w:r w:rsidRPr="0451BA4A" w:rsidR="7C8F56DD">
        <w:rPr>
          <w:noProof w:val="0"/>
          <w:lang w:val="en-AU"/>
        </w:rPr>
        <w:t>rocess</w:t>
      </w:r>
      <w:bookmarkEnd w:id="1896589181"/>
    </w:p>
    <w:p w:rsidR="7C8F56DD" w:rsidP="0451BA4A" w:rsidRDefault="7C8F56DD" w14:paraId="5A8910D8" w14:textId="786E7CB1">
      <w:pPr>
        <w:pStyle w:val="Heading2"/>
        <w:keepNext w:val="0"/>
        <w:keepLines w:val="0"/>
        <w:rPr>
          <w:noProof w:val="0"/>
          <w:lang w:val="en-AU"/>
        </w:rPr>
      </w:pPr>
      <w:bookmarkStart w:name="_Toc892904455" w:id="1507523755"/>
      <w:r w:rsidRPr="0451BA4A" w:rsidR="7C8F56DD">
        <w:rPr>
          <w:noProof w:val="0"/>
          <w:lang w:val="en-AU"/>
        </w:rPr>
        <w:t>Step 1 Preparing for a Support Needs Assessment (SNA)</w:t>
      </w:r>
      <w:bookmarkEnd w:id="1507523755"/>
    </w:p>
    <w:p w:rsidR="7C8F56DD" w:rsidP="0451BA4A" w:rsidRDefault="7C8F56DD" w14:paraId="74E3A9AF" w14:textId="3262E7BD">
      <w:pPr>
        <w:pStyle w:val="Heading3"/>
        <w:keepNext w:val="0"/>
        <w:keepLines w:val="0"/>
      </w:pPr>
      <w:r w:rsidRPr="0451BA4A" w:rsidR="7C8F56DD">
        <w:rPr>
          <w:noProof w:val="0"/>
          <w:lang w:val="en-AU"/>
        </w:rPr>
        <w:t>Notice of Impairments</w:t>
      </w:r>
    </w:p>
    <w:p w:rsidR="7C8F56DD" w:rsidP="0451BA4A" w:rsidRDefault="7C8F56DD" w14:paraId="172D2524" w14:textId="70FB6007">
      <w:pPr>
        <w:pStyle w:val="Normal"/>
        <w:keepNext w:val="0"/>
        <w:keepLines w:val="0"/>
      </w:pPr>
      <w:r w:rsidRPr="0451BA4A" w:rsidR="7C8F56DD">
        <w:rPr>
          <w:noProof w:val="0"/>
          <w:lang w:val="en-AU"/>
        </w:rPr>
        <w:t xml:space="preserve">Down syndrome must never be considered simply one impairment. Down syndrome can typically come with a range of co-occurring conditions including low muscle tone, heart problems, dementia, hearing and sight impairments, intellectual disability, anxiety and depression, seizures etc. </w:t>
      </w:r>
    </w:p>
    <w:p w:rsidR="7C8F56DD" w:rsidP="0451BA4A" w:rsidRDefault="7C8F56DD" w14:paraId="2D89B232" w14:textId="61EDB928">
      <w:pPr>
        <w:pStyle w:val="Normal"/>
        <w:keepNext w:val="0"/>
        <w:keepLines w:val="0"/>
      </w:pPr>
      <w:r w:rsidRPr="0451BA4A" w:rsidR="7C8F56DD">
        <w:rPr>
          <w:noProof w:val="0"/>
          <w:lang w:val="en-AU"/>
        </w:rPr>
        <w:t xml:space="preserve">As such a person with Down Syndrome may have physical, sensory, intellectual, cognitive, </w:t>
      </w:r>
      <w:r w:rsidRPr="0451BA4A" w:rsidR="7C8F56DD">
        <w:rPr>
          <w:noProof w:val="0"/>
          <w:lang w:val="en-AU"/>
        </w:rPr>
        <w:t>neurological</w:t>
      </w:r>
      <w:r w:rsidRPr="0451BA4A" w:rsidR="7C8F56DD">
        <w:rPr>
          <w:noProof w:val="0"/>
          <w:lang w:val="en-AU"/>
        </w:rPr>
        <w:t xml:space="preserve"> and psychosocial impairments. However, every person with Down syndrome is </w:t>
      </w:r>
      <w:r w:rsidRPr="0451BA4A" w:rsidR="7C8F56DD">
        <w:rPr>
          <w:noProof w:val="0"/>
          <w:lang w:val="en-AU"/>
        </w:rPr>
        <w:t>impacted</w:t>
      </w:r>
      <w:r w:rsidRPr="0451BA4A" w:rsidR="7C8F56DD">
        <w:rPr>
          <w:noProof w:val="0"/>
          <w:lang w:val="en-AU"/>
        </w:rPr>
        <w:t xml:space="preserve"> differently. Consequently, it is critical that Down syndrome is not assumed to be solely an intellectual impairment. </w:t>
      </w:r>
    </w:p>
    <w:p w:rsidR="7C8F56DD" w:rsidP="0451BA4A" w:rsidRDefault="7C8F56DD" w14:paraId="36C5D018" w14:textId="60479CCF">
      <w:pPr>
        <w:pStyle w:val="Normal"/>
        <w:keepNext w:val="0"/>
        <w:keepLines w:val="0"/>
      </w:pPr>
      <w:r w:rsidRPr="0451BA4A" w:rsidR="7C8F56DD">
        <w:rPr>
          <w:noProof w:val="0"/>
          <w:lang w:val="en-AU"/>
        </w:rPr>
        <w:t xml:space="preserve">It is important to note that people with Down syndrome can also be affected by other disabilities e.g. autism, psychosocial conditions. Therefore, developing a Plan with and for a person with Down syndrome should involve discussion about all the Down syndrome-related impacts on the person and co-occurring impairments where supports may be necessary. </w:t>
      </w:r>
    </w:p>
    <w:p w:rsidR="7C8F56DD" w:rsidP="0451BA4A" w:rsidRDefault="7C8F56DD" w14:paraId="0785E181" w14:textId="03BD93D5">
      <w:pPr>
        <w:pStyle w:val="Heading4"/>
        <w:keepNext w:val="0"/>
        <w:keepLines w:val="0"/>
      </w:pPr>
      <w:r w:rsidRPr="0451BA4A" w:rsidR="7C8F56DD">
        <w:rPr>
          <w:noProof w:val="0"/>
          <w:lang w:val="en-AU"/>
        </w:rPr>
        <w:t>Transition Points Across the Lifespan</w:t>
      </w:r>
    </w:p>
    <w:p w:rsidR="7C8F56DD" w:rsidP="0451BA4A" w:rsidRDefault="7C8F56DD" w14:paraId="3DC86DA7" w14:textId="7A8A1D50">
      <w:pPr>
        <w:pStyle w:val="Normal"/>
        <w:keepNext w:val="0"/>
        <w:keepLines w:val="0"/>
      </w:pPr>
      <w:r w:rsidRPr="0451BA4A" w:rsidR="7C8F56DD">
        <w:rPr>
          <w:noProof w:val="0"/>
          <w:lang w:val="en-AU"/>
        </w:rPr>
        <w:t xml:space="preserve">The Planning Rules should </w:t>
      </w:r>
      <w:r w:rsidRPr="0451BA4A" w:rsidR="7C8F56DD">
        <w:rPr>
          <w:noProof w:val="0"/>
          <w:lang w:val="en-AU"/>
        </w:rPr>
        <w:t>require</w:t>
      </w:r>
      <w:r w:rsidRPr="0451BA4A" w:rsidR="7C8F56DD">
        <w:rPr>
          <w:noProof w:val="0"/>
          <w:lang w:val="en-AU"/>
        </w:rPr>
        <w:t xml:space="preserve"> proactive transition planning and continuity of supports during these periods.</w:t>
      </w:r>
    </w:p>
    <w:p w:rsidR="7C8F56DD" w:rsidP="0451BA4A" w:rsidRDefault="7C8F56DD" w14:paraId="405128C7" w14:textId="5E530C70">
      <w:pPr>
        <w:pStyle w:val="Heading4"/>
        <w:keepNext w:val="0"/>
        <w:keepLines w:val="0"/>
      </w:pPr>
      <w:r w:rsidRPr="0451BA4A" w:rsidR="7C8F56DD">
        <w:rPr>
          <w:noProof w:val="0"/>
          <w:lang w:val="en-AU"/>
        </w:rPr>
        <w:t>Impairment Notice Changes or Updates</w:t>
      </w:r>
    </w:p>
    <w:p w:rsidR="7C8F56DD" w:rsidP="0451BA4A" w:rsidRDefault="7C8F56DD" w14:paraId="1A46FFC2" w14:textId="6F502B0A">
      <w:pPr>
        <w:pStyle w:val="Normal"/>
        <w:keepNext w:val="0"/>
        <w:keepLines w:val="0"/>
      </w:pPr>
      <w:r w:rsidRPr="0451BA4A" w:rsidR="7C8F56DD">
        <w:rPr>
          <w:noProof w:val="0"/>
          <w:lang w:val="en-AU"/>
        </w:rPr>
        <w:t xml:space="preserve">DSNSW members have expressed concerns that once begun, the new framework planning process will </w:t>
      </w:r>
      <w:r w:rsidRPr="0451BA4A" w:rsidR="7C8F56DD">
        <w:rPr>
          <w:noProof w:val="0"/>
          <w:lang w:val="en-AU"/>
        </w:rPr>
        <w:t>proceed</w:t>
      </w:r>
      <w:r w:rsidRPr="0451BA4A" w:rsidR="7C8F56DD">
        <w:rPr>
          <w:noProof w:val="0"/>
          <w:lang w:val="en-AU"/>
        </w:rPr>
        <w:t xml:space="preserve"> regardless of a participant’s need to clarify, </w:t>
      </w:r>
      <w:r w:rsidRPr="0451BA4A" w:rsidR="7C8F56DD">
        <w:rPr>
          <w:noProof w:val="0"/>
          <w:lang w:val="en-AU"/>
        </w:rPr>
        <w:t>amend</w:t>
      </w:r>
      <w:r w:rsidRPr="0451BA4A" w:rsidR="7C8F56DD">
        <w:rPr>
          <w:noProof w:val="0"/>
          <w:lang w:val="en-AU"/>
        </w:rPr>
        <w:t xml:space="preserve"> or update their Impairment Notice. This will mean the resulting plan will be in error &amp;/or </w:t>
      </w:r>
      <w:r w:rsidRPr="0451BA4A" w:rsidR="7C8F56DD">
        <w:rPr>
          <w:noProof w:val="0"/>
          <w:lang w:val="en-AU"/>
        </w:rPr>
        <w:t>incomplete, and</w:t>
      </w:r>
      <w:r w:rsidRPr="0451BA4A" w:rsidR="7C8F56DD">
        <w:rPr>
          <w:noProof w:val="0"/>
          <w:lang w:val="en-AU"/>
        </w:rPr>
        <w:t xml:space="preserve"> will have to be redone using </w:t>
      </w:r>
      <w:r w:rsidRPr="0451BA4A" w:rsidR="7C8F56DD">
        <w:rPr>
          <w:noProof w:val="0"/>
          <w:lang w:val="en-AU"/>
        </w:rPr>
        <w:t>an accurate</w:t>
      </w:r>
      <w:r w:rsidRPr="0451BA4A" w:rsidR="7C8F56DD">
        <w:rPr>
          <w:noProof w:val="0"/>
          <w:lang w:val="en-AU"/>
        </w:rPr>
        <w:t xml:space="preserve"> Impairment Table.</w:t>
      </w:r>
    </w:p>
    <w:p w:rsidR="7C8F56DD" w:rsidP="0451BA4A" w:rsidRDefault="7C8F56DD" w14:paraId="50A3C2F5" w14:textId="38549FA2">
      <w:pPr>
        <w:pStyle w:val="Normal"/>
        <w:keepNext w:val="0"/>
        <w:keepLines w:val="0"/>
      </w:pPr>
      <w:r w:rsidRPr="0451BA4A" w:rsidR="7C8F56DD">
        <w:rPr>
          <w:noProof w:val="0"/>
          <w:lang w:val="en-AU"/>
        </w:rPr>
        <w:t xml:space="preserve">DSNSW recommends that the NDIA guarantees that adequate time will be allowed for participants and their families to understand the Impairment Notice and to enable any necessary amendments or updates ahead of </w:t>
      </w:r>
      <w:r w:rsidRPr="0451BA4A" w:rsidR="7C8F56DD">
        <w:rPr>
          <w:noProof w:val="0"/>
          <w:lang w:val="en-AU"/>
        </w:rPr>
        <w:t>commencing</w:t>
      </w:r>
      <w:r w:rsidRPr="0451BA4A" w:rsidR="7C8F56DD">
        <w:rPr>
          <w:noProof w:val="0"/>
          <w:lang w:val="en-AU"/>
        </w:rPr>
        <w:t xml:space="preserve"> a new framework planning process. </w:t>
      </w:r>
    </w:p>
    <w:p w:rsidR="7C8F56DD" w:rsidP="0451BA4A" w:rsidRDefault="7C8F56DD" w14:paraId="52EC4BCC" w14:textId="145B80D6">
      <w:pPr>
        <w:pStyle w:val="Heading4"/>
        <w:keepNext w:val="0"/>
        <w:keepLines w:val="0"/>
        <w:rPr>
          <w:noProof w:val="0"/>
          <w:lang w:val="en-AU"/>
        </w:rPr>
      </w:pPr>
      <w:r w:rsidRPr="0451BA4A" w:rsidR="7C8F56DD">
        <w:rPr>
          <w:noProof w:val="0"/>
          <w:lang w:val="en-AU"/>
        </w:rPr>
        <w:t xml:space="preserve">In-built </w:t>
      </w:r>
      <w:r w:rsidRPr="0451BA4A" w:rsidR="176CB235">
        <w:rPr>
          <w:noProof w:val="0"/>
          <w:lang w:val="en-AU"/>
        </w:rPr>
        <w:t>A</w:t>
      </w:r>
      <w:r w:rsidRPr="0451BA4A" w:rsidR="7C8F56DD">
        <w:rPr>
          <w:noProof w:val="0"/>
          <w:lang w:val="en-AU"/>
        </w:rPr>
        <w:t xml:space="preserve">ssumptions in the </w:t>
      </w:r>
      <w:r w:rsidRPr="0451BA4A" w:rsidR="4A75216E">
        <w:rPr>
          <w:noProof w:val="0"/>
          <w:lang w:val="en-AU"/>
        </w:rPr>
        <w:t>A</w:t>
      </w:r>
      <w:r w:rsidRPr="0451BA4A" w:rsidR="7C8F56DD">
        <w:rPr>
          <w:noProof w:val="0"/>
          <w:lang w:val="en-AU"/>
        </w:rPr>
        <w:t xml:space="preserve">ssessment and </w:t>
      </w:r>
      <w:r w:rsidRPr="0451BA4A" w:rsidR="0945C234">
        <w:rPr>
          <w:noProof w:val="0"/>
          <w:lang w:val="en-AU"/>
        </w:rPr>
        <w:t>B</w:t>
      </w:r>
      <w:r w:rsidRPr="0451BA4A" w:rsidR="7C8F56DD">
        <w:rPr>
          <w:noProof w:val="0"/>
          <w:lang w:val="en-AU"/>
        </w:rPr>
        <w:t xml:space="preserve">udget </w:t>
      </w:r>
      <w:r w:rsidRPr="0451BA4A" w:rsidR="4B7DB900">
        <w:rPr>
          <w:noProof w:val="0"/>
          <w:lang w:val="en-AU"/>
        </w:rPr>
        <w:t>M</w:t>
      </w:r>
      <w:r w:rsidRPr="0451BA4A" w:rsidR="7C8F56DD">
        <w:rPr>
          <w:noProof w:val="0"/>
          <w:lang w:val="en-AU"/>
        </w:rPr>
        <w:t>ethod</w:t>
      </w:r>
    </w:p>
    <w:p w:rsidR="7C8F56DD" w:rsidP="0451BA4A" w:rsidRDefault="7C8F56DD" w14:paraId="18532FF1" w14:textId="4BBE43FE">
      <w:pPr>
        <w:pStyle w:val="Normal"/>
        <w:keepNext w:val="0"/>
        <w:keepLines w:val="0"/>
      </w:pPr>
      <w:r w:rsidRPr="0451BA4A" w:rsidR="7C8F56DD">
        <w:rPr>
          <w:noProof w:val="0"/>
          <w:lang w:val="en-AU"/>
        </w:rPr>
        <w:t xml:space="preserve">Equally, preconceived assumptions about cognitive and intellectual disabilities can serve to restrict opportunities for people with Down syndrome while simultaneously limiting access to funding for necessary daily supports. </w:t>
      </w:r>
    </w:p>
    <w:p w:rsidR="7C8F56DD" w:rsidP="0451BA4A" w:rsidRDefault="7C8F56DD" w14:paraId="66A632AE" w14:textId="4F9068BF">
      <w:pPr>
        <w:pStyle w:val="Normal"/>
        <w:keepNext w:val="0"/>
        <w:keepLines w:val="0"/>
      </w:pPr>
      <w:r w:rsidRPr="0451BA4A" w:rsidR="7C8F56DD">
        <w:rPr>
          <w:noProof w:val="0"/>
          <w:lang w:val="en-AU"/>
        </w:rPr>
        <w:t xml:space="preserve">In relation to individuals with Down syndrome, the NDIA is </w:t>
      </w:r>
      <w:r w:rsidRPr="0451BA4A" w:rsidR="7C8F56DD">
        <w:rPr>
          <w:noProof w:val="0"/>
          <w:lang w:val="en-AU"/>
        </w:rPr>
        <w:t>advised to be</w:t>
      </w:r>
      <w:r w:rsidRPr="0451BA4A" w:rsidR="7C8F56DD">
        <w:rPr>
          <w:noProof w:val="0"/>
          <w:lang w:val="en-AU"/>
        </w:rPr>
        <w:t xml:space="preserve"> aware of presumptions and </w:t>
      </w:r>
      <w:r w:rsidRPr="0451BA4A" w:rsidR="7C8F56DD">
        <w:rPr>
          <w:noProof w:val="0"/>
          <w:lang w:val="en-AU"/>
        </w:rPr>
        <w:t>erroneous</w:t>
      </w:r>
      <w:r w:rsidRPr="0451BA4A" w:rsidR="7C8F56DD">
        <w:rPr>
          <w:noProof w:val="0"/>
          <w:lang w:val="en-AU"/>
        </w:rPr>
        <w:t xml:space="preserve"> assumptions that direct or dictate decisions about funding supports. Any built-in system assumptions for example in the Budget Method, must be openly </w:t>
      </w:r>
      <w:r w:rsidRPr="0451BA4A" w:rsidR="7C8F56DD">
        <w:rPr>
          <w:noProof w:val="0"/>
          <w:lang w:val="en-AU"/>
        </w:rPr>
        <w:t>identified</w:t>
      </w:r>
      <w:r w:rsidRPr="0451BA4A" w:rsidR="7C8F56DD">
        <w:rPr>
          <w:noProof w:val="0"/>
          <w:lang w:val="en-AU"/>
        </w:rPr>
        <w:t xml:space="preserve"> and rectified </w:t>
      </w:r>
      <w:r w:rsidRPr="0451BA4A" w:rsidR="7C8F56DD">
        <w:rPr>
          <w:noProof w:val="0"/>
          <w:lang w:val="en-AU"/>
        </w:rPr>
        <w:t>in order to</w:t>
      </w:r>
      <w:r w:rsidRPr="0451BA4A" w:rsidR="7C8F56DD">
        <w:rPr>
          <w:noProof w:val="0"/>
          <w:lang w:val="en-AU"/>
        </w:rPr>
        <w:t xml:space="preserve"> protect people with Down syndrome from having inaccurate information included in new framework planning. </w:t>
      </w:r>
    </w:p>
    <w:p w:rsidR="7C8F56DD" w:rsidP="0451BA4A" w:rsidRDefault="7C8F56DD" w14:paraId="3E09BD39" w14:textId="747DC3C6">
      <w:pPr>
        <w:pStyle w:val="Normal"/>
        <w:keepNext w:val="0"/>
        <w:keepLines w:val="0"/>
      </w:pPr>
      <w:r w:rsidRPr="0451BA4A" w:rsidR="7C8F56DD">
        <w:rPr>
          <w:noProof w:val="0"/>
          <w:lang w:val="en-AU"/>
        </w:rPr>
        <w:t>For example, we have heard from our members that some planners have said they cannot have listed both intellectual impairment and cognitive impairment indicating a failure to recognise that a person with Down Syndrome with intellectual impairment may experience a stroke, more common for people with Down Syndrome, acquiring brain injury with cognitive impairment.</w:t>
      </w:r>
    </w:p>
    <w:p w:rsidR="7C8F56DD" w:rsidP="0451BA4A" w:rsidRDefault="7C8F56DD" w14:paraId="3BC9F753" w14:textId="05340BF8">
      <w:pPr>
        <w:pStyle w:val="Normal"/>
        <w:keepNext w:val="0"/>
        <w:keepLines w:val="0"/>
      </w:pPr>
      <w:r w:rsidRPr="0451BA4A" w:rsidR="7C8F56DD">
        <w:rPr>
          <w:noProof w:val="0"/>
          <w:lang w:val="en-AU"/>
        </w:rPr>
        <w:t>Accordingly</w:t>
      </w:r>
      <w:r w:rsidRPr="0451BA4A" w:rsidR="7C8F56DD">
        <w:rPr>
          <w:noProof w:val="0"/>
          <w:lang w:val="en-AU"/>
        </w:rPr>
        <w:t>, the NDIA should explain the process of converting evidence provided on behalf of a participant onto an Impairment Notice</w:t>
      </w:r>
      <w:r w:rsidRPr="0451BA4A" w:rsidR="7C8F56DD">
        <w:rPr>
          <w:noProof w:val="0"/>
          <w:lang w:val="en-AU"/>
        </w:rPr>
        <w:t xml:space="preserve">.  </w:t>
      </w:r>
      <w:r w:rsidRPr="0451BA4A" w:rsidR="7C8F56DD">
        <w:rPr>
          <w:noProof w:val="0"/>
          <w:lang w:val="en-AU"/>
        </w:rPr>
        <w:t xml:space="preserve">Further, it is </w:t>
      </w:r>
      <w:r w:rsidRPr="0451BA4A" w:rsidR="7C8F56DD">
        <w:rPr>
          <w:noProof w:val="0"/>
          <w:lang w:val="en-AU"/>
        </w:rPr>
        <w:t>very difficult</w:t>
      </w:r>
      <w:r w:rsidRPr="0451BA4A" w:rsidR="7C8F56DD">
        <w:rPr>
          <w:noProof w:val="0"/>
          <w:lang w:val="en-AU"/>
        </w:rPr>
        <w:t xml:space="preserve"> to </w:t>
      </w:r>
      <w:r w:rsidRPr="0451BA4A" w:rsidR="7C8F56DD">
        <w:rPr>
          <w:noProof w:val="0"/>
          <w:lang w:val="en-AU"/>
        </w:rPr>
        <w:t>ascertain</w:t>
      </w:r>
      <w:r w:rsidRPr="0451BA4A" w:rsidR="7C8F56DD">
        <w:rPr>
          <w:noProof w:val="0"/>
          <w:lang w:val="en-AU"/>
        </w:rPr>
        <w:t xml:space="preserve"> the process for adding an impairment that was missed or has since developed in the participant</w:t>
      </w:r>
      <w:r w:rsidRPr="0451BA4A" w:rsidR="7C8F56DD">
        <w:rPr>
          <w:noProof w:val="0"/>
          <w:lang w:val="en-AU"/>
        </w:rPr>
        <w:t xml:space="preserve">.  </w:t>
      </w:r>
      <w:r w:rsidRPr="0451BA4A" w:rsidR="7C8F56DD">
        <w:rPr>
          <w:noProof w:val="0"/>
          <w:lang w:val="en-AU"/>
        </w:rPr>
        <w:t>DSNSW recommends that these processes be made clear upfront.</w:t>
      </w:r>
    </w:p>
    <w:p w:rsidR="0451BA4A" w:rsidP="0451BA4A" w:rsidRDefault="0451BA4A" w14:paraId="036B74B2" w14:textId="7CE9BE2A">
      <w:pPr>
        <w:pStyle w:val="Normal"/>
        <w:keepNext w:val="0"/>
        <w:keepLines w:val="0"/>
        <w:rPr>
          <w:noProof w:val="0"/>
          <w:lang w:val="en-AU"/>
        </w:rPr>
      </w:pPr>
    </w:p>
    <w:p w:rsidR="3258172B" w:rsidP="0451BA4A" w:rsidRDefault="3258172B" w14:paraId="58AF343D" w14:textId="3ADB4E46">
      <w:pPr>
        <w:pStyle w:val="Heading3"/>
        <w:keepNext w:val="0"/>
        <w:keepLines w:val="0"/>
      </w:pPr>
      <w:r w:rsidRPr="0451BA4A" w:rsidR="3258172B">
        <w:rPr>
          <w:noProof w:val="0"/>
          <w:lang w:val="en-AU"/>
        </w:rPr>
        <w:t>Notice to Have a New Framework Plan</w:t>
      </w:r>
    </w:p>
    <w:p w:rsidR="3258172B" w:rsidP="0451BA4A" w:rsidRDefault="3258172B" w14:paraId="731A3CED" w14:textId="36ADF587">
      <w:pPr>
        <w:pStyle w:val="Normal"/>
        <w:keepNext w:val="0"/>
        <w:keepLines w:val="0"/>
      </w:pPr>
      <w:r w:rsidRPr="0451BA4A" w:rsidR="3258172B">
        <w:rPr>
          <w:noProof w:val="0"/>
          <w:lang w:val="en-GB"/>
        </w:rPr>
        <w:t xml:space="preserve">The Discussion Paper </w:t>
      </w:r>
      <w:r w:rsidRPr="0451BA4A" w:rsidR="3258172B">
        <w:rPr>
          <w:noProof w:val="0"/>
          <w:lang w:val="en-GB"/>
        </w:rPr>
        <w:t>states</w:t>
      </w:r>
      <w:r w:rsidRPr="0451BA4A" w:rsidR="3258172B">
        <w:rPr>
          <w:noProof w:val="0"/>
          <w:lang w:val="en-GB"/>
        </w:rPr>
        <w:t xml:space="preserve"> “The new planning approach will start mid-2026 for some participants over the age of 16. Participants who will be part of the change will know well before it happens and have support from the NDIA. More details will be provided by the NDIA in the coming months.” </w:t>
      </w:r>
    </w:p>
    <w:p w:rsidR="3258172B" w:rsidP="0451BA4A" w:rsidRDefault="3258172B" w14:paraId="702F20C5" w14:textId="5E07099D">
      <w:pPr>
        <w:pStyle w:val="Normal"/>
        <w:keepNext w:val="0"/>
        <w:keepLines w:val="0"/>
      </w:pPr>
      <w:r w:rsidRPr="0451BA4A" w:rsidR="3258172B">
        <w:rPr>
          <w:noProof w:val="0"/>
          <w:lang w:val="en-GB"/>
        </w:rPr>
        <w:t>Timeframes</w:t>
      </w:r>
      <w:r w:rsidRPr="0451BA4A" w:rsidR="3258172B">
        <w:rPr>
          <w:noProof w:val="0"/>
          <w:lang w:val="en-GB"/>
        </w:rPr>
        <w:t xml:space="preserve"> and timing are </w:t>
      </w:r>
      <w:r w:rsidRPr="0451BA4A" w:rsidR="3258172B">
        <w:rPr>
          <w:noProof w:val="0"/>
          <w:lang w:val="en-GB"/>
        </w:rPr>
        <w:t>very important</w:t>
      </w:r>
      <w:r w:rsidRPr="0451BA4A" w:rsidR="3258172B">
        <w:rPr>
          <w:noProof w:val="0"/>
          <w:lang w:val="en-GB"/>
        </w:rPr>
        <w:t xml:space="preserve"> in preparing for a participant’s first or next NDIS plan. DSNSW has been told that in the past assurances were given about adequate time to prepare or amend </w:t>
      </w:r>
      <w:r w:rsidRPr="0451BA4A" w:rsidR="3258172B">
        <w:rPr>
          <w:noProof w:val="0"/>
          <w:lang w:val="en-GB"/>
        </w:rPr>
        <w:t>information</w:t>
      </w:r>
      <w:r w:rsidRPr="0451BA4A" w:rsidR="3258172B">
        <w:rPr>
          <w:noProof w:val="0"/>
          <w:lang w:val="en-GB"/>
        </w:rPr>
        <w:t xml:space="preserve"> but those assurances were not always upheld in practice. Having enough time to absorb and make decisions about NDIS information and processes can be a source of stress and anxiety for participants and their families. The process must be designed and implemented so as not to be itself a stressor in participants and their families already complex lives.</w:t>
      </w:r>
    </w:p>
    <w:p w:rsidR="3258172B" w:rsidP="0451BA4A" w:rsidRDefault="3258172B" w14:paraId="0666C412" w14:textId="623271D6">
      <w:pPr>
        <w:pStyle w:val="Normal"/>
        <w:keepNext w:val="0"/>
        <w:keepLines w:val="0"/>
      </w:pPr>
      <w:r w:rsidRPr="0451BA4A" w:rsidR="3258172B">
        <w:rPr>
          <w:noProof w:val="0"/>
          <w:lang w:val="en-GB"/>
        </w:rPr>
        <w:t xml:space="preserve">DSNSW recommends that adequate </w:t>
      </w:r>
      <w:r w:rsidRPr="0451BA4A" w:rsidR="3258172B">
        <w:rPr>
          <w:noProof w:val="0"/>
          <w:lang w:val="en-GB"/>
        </w:rPr>
        <w:t>timeframes</w:t>
      </w:r>
      <w:r w:rsidRPr="0451BA4A" w:rsidR="3258172B">
        <w:rPr>
          <w:noProof w:val="0"/>
          <w:lang w:val="en-GB"/>
        </w:rPr>
        <w:t xml:space="preserve"> are publicised and enforced </w:t>
      </w:r>
      <w:r w:rsidRPr="0451BA4A" w:rsidR="3258172B">
        <w:rPr>
          <w:noProof w:val="0"/>
          <w:lang w:val="en-GB"/>
        </w:rPr>
        <w:t>in regard to</w:t>
      </w:r>
      <w:r w:rsidRPr="0451BA4A" w:rsidR="3258172B">
        <w:rPr>
          <w:noProof w:val="0"/>
          <w:lang w:val="en-GB"/>
        </w:rPr>
        <w:t xml:space="preserve"> advance notice that;</w:t>
      </w:r>
    </w:p>
    <w:p w:rsidR="3258172B" w:rsidP="0451BA4A" w:rsidRDefault="3258172B" w14:paraId="0C14A87E" w14:textId="620AB52C">
      <w:pPr>
        <w:pStyle w:val="Normal"/>
        <w:keepNext w:val="0"/>
        <w:keepLines w:val="0"/>
        <w:rPr>
          <w:rFonts w:ascii="Calibri" w:hAnsi="Calibri" w:eastAsia="Calibri" w:cs="Calibri"/>
          <w:noProof w:val="0"/>
          <w:sz w:val="22"/>
          <w:szCs w:val="22"/>
          <w:lang w:val="en-GB"/>
        </w:rPr>
      </w:pPr>
      <w:r w:rsidRPr="0451BA4A" w:rsidR="3258172B">
        <w:rPr>
          <w:noProof w:val="0"/>
          <w:lang w:val="en-GB"/>
        </w:rPr>
        <w:t xml:space="preserve">a participant will be part of the change to the new framework planning and </w:t>
      </w:r>
    </w:p>
    <w:p w:rsidR="3258172B" w:rsidP="0451BA4A" w:rsidRDefault="3258172B" w14:paraId="57296704" w14:textId="31E023E9">
      <w:pPr>
        <w:pStyle w:val="Normal"/>
        <w:keepNext w:val="0"/>
        <w:keepLines w:val="0"/>
        <w:rPr>
          <w:rFonts w:ascii="Calibri" w:hAnsi="Calibri" w:eastAsia="Calibri" w:cs="Calibri"/>
          <w:noProof w:val="0"/>
          <w:sz w:val="22"/>
          <w:szCs w:val="22"/>
          <w:lang w:val="en-GB"/>
        </w:rPr>
      </w:pPr>
      <w:r w:rsidRPr="0451BA4A" w:rsidR="3258172B">
        <w:rPr>
          <w:noProof w:val="0"/>
          <w:lang w:val="en-GB"/>
        </w:rPr>
        <w:t xml:space="preserve">they be provided with an explanation of what the promised NDIA preparation support might look like ahead of time. </w:t>
      </w:r>
    </w:p>
    <w:p w:rsidR="3258172B" w:rsidP="0451BA4A" w:rsidRDefault="3258172B" w14:paraId="5A600B22" w14:textId="3DBE4B36">
      <w:pPr>
        <w:pStyle w:val="Normal"/>
        <w:keepNext w:val="0"/>
        <w:keepLines w:val="0"/>
      </w:pPr>
      <w:r w:rsidRPr="0451BA4A" w:rsidR="3258172B">
        <w:rPr>
          <w:noProof w:val="0"/>
          <w:lang w:val="en-AU"/>
        </w:rPr>
        <w:t xml:space="preserve">Members have expressed concerns that, unless </w:t>
      </w:r>
      <w:r w:rsidRPr="0451BA4A" w:rsidR="3258172B">
        <w:rPr>
          <w:noProof w:val="0"/>
          <w:lang w:val="en-AU"/>
        </w:rPr>
        <w:t>timeframes</w:t>
      </w:r>
      <w:r w:rsidRPr="0451BA4A" w:rsidR="3258172B">
        <w:rPr>
          <w:noProof w:val="0"/>
          <w:lang w:val="en-AU"/>
        </w:rPr>
        <w:t xml:space="preserve"> and processes are clarified and made public in advance, some participants could be caught in </w:t>
      </w:r>
      <w:r w:rsidRPr="0451BA4A" w:rsidR="3258172B">
        <w:rPr>
          <w:noProof w:val="0"/>
          <w:lang w:val="en-AU"/>
        </w:rPr>
        <w:t>a seemingly endless</w:t>
      </w:r>
      <w:r w:rsidRPr="0451BA4A" w:rsidR="3258172B">
        <w:rPr>
          <w:noProof w:val="0"/>
          <w:lang w:val="en-AU"/>
        </w:rPr>
        <w:t xml:space="preserve"> cycle of assessment.</w:t>
      </w:r>
    </w:p>
    <w:p w:rsidR="3258172B" w:rsidP="0451BA4A" w:rsidRDefault="3258172B" w14:paraId="74F6BA18" w14:textId="74EE7BB1">
      <w:pPr>
        <w:pStyle w:val="Heading2"/>
        <w:keepNext w:val="0"/>
        <w:keepLines w:val="0"/>
        <w:rPr>
          <w:noProof w:val="0"/>
          <w:lang w:val="en-AU"/>
        </w:rPr>
      </w:pPr>
      <w:bookmarkStart w:name="_Toc1174345541" w:id="1084747055"/>
      <w:r w:rsidRPr="0451BA4A" w:rsidR="3258172B">
        <w:rPr>
          <w:noProof w:val="0"/>
          <w:lang w:val="en-AU"/>
        </w:rPr>
        <w:t xml:space="preserve">Step 2: The </w:t>
      </w:r>
      <w:r w:rsidRPr="0451BA4A" w:rsidR="0888234F">
        <w:rPr>
          <w:noProof w:val="0"/>
          <w:lang w:val="en-AU"/>
        </w:rPr>
        <w:t>S</w:t>
      </w:r>
      <w:r w:rsidRPr="0451BA4A" w:rsidR="3258172B">
        <w:rPr>
          <w:noProof w:val="0"/>
          <w:lang w:val="en-AU"/>
        </w:rPr>
        <w:t xml:space="preserve">upport </w:t>
      </w:r>
      <w:r w:rsidRPr="0451BA4A" w:rsidR="43F8F8C5">
        <w:rPr>
          <w:noProof w:val="0"/>
          <w:lang w:val="en-AU"/>
        </w:rPr>
        <w:t>N</w:t>
      </w:r>
      <w:r w:rsidRPr="0451BA4A" w:rsidR="3258172B">
        <w:rPr>
          <w:noProof w:val="0"/>
          <w:lang w:val="en-AU"/>
        </w:rPr>
        <w:t xml:space="preserve">eeds </w:t>
      </w:r>
      <w:r w:rsidRPr="0451BA4A" w:rsidR="6E0C082A">
        <w:rPr>
          <w:noProof w:val="0"/>
          <w:lang w:val="en-AU"/>
        </w:rPr>
        <w:t>A</w:t>
      </w:r>
      <w:r w:rsidRPr="0451BA4A" w:rsidR="3258172B">
        <w:rPr>
          <w:noProof w:val="0"/>
          <w:lang w:val="en-AU"/>
        </w:rPr>
        <w:t>ssessment (SNA)</w:t>
      </w:r>
      <w:bookmarkEnd w:id="1084747055"/>
    </w:p>
    <w:p w:rsidR="3258172B" w:rsidP="0451BA4A" w:rsidRDefault="3258172B" w14:paraId="0FF63B71" w14:textId="539B1AA9">
      <w:pPr>
        <w:pStyle w:val="Heading3"/>
        <w:keepNext w:val="0"/>
        <w:keepLines w:val="0"/>
      </w:pPr>
      <w:r w:rsidRPr="0451BA4A" w:rsidR="3258172B">
        <w:rPr>
          <w:noProof w:val="0"/>
          <w:lang w:val="en-AU"/>
        </w:rPr>
        <w:t xml:space="preserve">Participants’ </w:t>
      </w:r>
      <w:r w:rsidRPr="0451BA4A" w:rsidR="43B76B7D">
        <w:rPr>
          <w:noProof w:val="0"/>
          <w:lang w:val="en-AU"/>
        </w:rPr>
        <w:t>G</w:t>
      </w:r>
      <w:r w:rsidRPr="0451BA4A" w:rsidR="3258172B">
        <w:rPr>
          <w:noProof w:val="0"/>
          <w:lang w:val="en-AU"/>
        </w:rPr>
        <w:t xml:space="preserve">oals and </w:t>
      </w:r>
      <w:r w:rsidRPr="0451BA4A" w:rsidR="2D46E63B">
        <w:rPr>
          <w:noProof w:val="0"/>
          <w:lang w:val="en-AU"/>
        </w:rPr>
        <w:t>A</w:t>
      </w:r>
      <w:r w:rsidRPr="0451BA4A" w:rsidR="3258172B">
        <w:rPr>
          <w:noProof w:val="0"/>
          <w:lang w:val="en-AU"/>
        </w:rPr>
        <w:t>spirations</w:t>
      </w:r>
    </w:p>
    <w:p w:rsidR="3258172B" w:rsidP="0451BA4A" w:rsidRDefault="3258172B" w14:paraId="20C068D8" w14:textId="1BC528FD">
      <w:pPr>
        <w:pStyle w:val="Normal"/>
        <w:keepNext w:val="0"/>
        <w:keepLines w:val="0"/>
      </w:pPr>
      <w:r w:rsidRPr="0451BA4A" w:rsidR="3258172B">
        <w:rPr>
          <w:noProof w:val="0"/>
          <w:lang w:val="en-AU"/>
        </w:rPr>
        <w:t xml:space="preserve">Section 33 of the NDIS Act says </w:t>
      </w:r>
      <w:r w:rsidRPr="0451BA4A" w:rsidR="3258172B">
        <w:rPr>
          <w:noProof w:val="0"/>
          <w:lang w:val="en-GB"/>
        </w:rPr>
        <w:t xml:space="preserve"> </w:t>
      </w:r>
    </w:p>
    <w:p w:rsidR="3258172B" w:rsidP="0451BA4A" w:rsidRDefault="3258172B" w14:paraId="1E0C1025" w14:textId="2423BE21">
      <w:pPr>
        <w:pStyle w:val="Normal"/>
        <w:keepNext w:val="0"/>
        <w:keepLines w:val="0"/>
        <w:rPr>
          <w:i w:val="1"/>
          <w:iCs w:val="1"/>
          <w:noProof w:val="0"/>
          <w:lang w:val="en-GB"/>
        </w:rPr>
      </w:pPr>
      <w:r w:rsidRPr="0451BA4A" w:rsidR="3258172B">
        <w:rPr>
          <w:i w:val="1"/>
          <w:iCs w:val="1"/>
          <w:noProof w:val="0"/>
          <w:lang w:val="en-GB"/>
        </w:rPr>
        <w:t xml:space="preserve">“(1) A participant’s plan must include a statement (the </w:t>
      </w:r>
      <w:r w:rsidRPr="0451BA4A" w:rsidR="3258172B">
        <w:rPr>
          <w:i w:val="1"/>
          <w:iCs w:val="1"/>
          <w:noProof w:val="0"/>
          <w:lang w:val="en-GB"/>
        </w:rPr>
        <w:t>participant’s statement of goals and aspirations</w:t>
      </w:r>
      <w:r w:rsidRPr="0451BA4A" w:rsidR="3258172B">
        <w:rPr>
          <w:i w:val="1"/>
          <w:iCs w:val="1"/>
          <w:noProof w:val="0"/>
          <w:lang w:val="en-GB"/>
        </w:rPr>
        <w:t>) prepared by the participant that specifies:</w:t>
      </w:r>
    </w:p>
    <w:p w:rsidR="3258172B" w:rsidP="0451BA4A" w:rsidRDefault="3258172B" w14:paraId="30F3969A" w14:textId="511D3F26">
      <w:pPr>
        <w:pStyle w:val="Normal"/>
        <w:keepNext w:val="0"/>
        <w:keepLines w:val="0"/>
        <w:rPr>
          <w:i w:val="1"/>
          <w:iCs w:val="1"/>
          <w:noProof w:val="0"/>
          <w:lang w:val="en-GB"/>
        </w:rPr>
      </w:pPr>
      <w:r w:rsidRPr="0451BA4A" w:rsidR="3258172B">
        <w:rPr>
          <w:i w:val="1"/>
          <w:iCs w:val="1"/>
          <w:noProof w:val="0"/>
          <w:lang w:val="en-GB"/>
        </w:rPr>
        <w:t xml:space="preserve"> (a) the goals, </w:t>
      </w:r>
      <w:r w:rsidRPr="0451BA4A" w:rsidR="3258172B">
        <w:rPr>
          <w:i w:val="1"/>
          <w:iCs w:val="1"/>
          <w:noProof w:val="0"/>
          <w:lang w:val="en-GB"/>
        </w:rPr>
        <w:t>objectives</w:t>
      </w:r>
      <w:r w:rsidRPr="0451BA4A" w:rsidR="3258172B">
        <w:rPr>
          <w:i w:val="1"/>
          <w:iCs w:val="1"/>
          <w:noProof w:val="0"/>
          <w:lang w:val="en-GB"/>
        </w:rPr>
        <w:t xml:space="preserve"> and aspirations of the participant”</w:t>
      </w:r>
    </w:p>
    <w:p w:rsidR="3258172B" w:rsidP="0451BA4A" w:rsidRDefault="3258172B" w14:paraId="0D11491B" w14:textId="089AFBE1">
      <w:pPr>
        <w:pStyle w:val="Normal"/>
        <w:keepNext w:val="0"/>
        <w:keepLines w:val="0"/>
      </w:pPr>
      <w:r w:rsidRPr="0451BA4A" w:rsidR="3258172B">
        <w:rPr>
          <w:noProof w:val="0"/>
          <w:lang w:val="en-GB"/>
        </w:rPr>
        <w:t xml:space="preserve"> </w:t>
      </w:r>
      <w:r w:rsidRPr="0451BA4A" w:rsidR="3258172B">
        <w:rPr>
          <w:noProof w:val="0"/>
          <w:lang w:val="en-AU"/>
        </w:rPr>
        <w:t xml:space="preserve">DSNSW is uncertain where in the new framework planning a participant can </w:t>
      </w:r>
      <w:r w:rsidRPr="0451BA4A" w:rsidR="3258172B">
        <w:rPr>
          <w:noProof w:val="0"/>
          <w:lang w:val="en-AU"/>
        </w:rPr>
        <w:t>state</w:t>
      </w:r>
      <w:r w:rsidRPr="0451BA4A" w:rsidR="3258172B">
        <w:rPr>
          <w:noProof w:val="0"/>
          <w:lang w:val="en-AU"/>
        </w:rPr>
        <w:t xml:space="preserve"> their goals, </w:t>
      </w:r>
      <w:r w:rsidRPr="0451BA4A" w:rsidR="3258172B">
        <w:rPr>
          <w:noProof w:val="0"/>
          <w:lang w:val="en-AU"/>
        </w:rPr>
        <w:t>objectives</w:t>
      </w:r>
      <w:r w:rsidRPr="0451BA4A" w:rsidR="3258172B">
        <w:rPr>
          <w:noProof w:val="0"/>
          <w:lang w:val="en-AU"/>
        </w:rPr>
        <w:t xml:space="preserve"> and aspirations. Given the heavy emphasis on a participant’s NDIS goals up to now, it is extremely important that participants understand where, how and when their goals and aspirations can influence their NDIS Plans</w:t>
      </w:r>
      <w:r w:rsidRPr="0451BA4A" w:rsidR="3258172B">
        <w:rPr>
          <w:noProof w:val="0"/>
          <w:lang w:val="en-AU"/>
        </w:rPr>
        <w:t xml:space="preserve">.  </w:t>
      </w:r>
      <w:r w:rsidRPr="0451BA4A" w:rsidR="3258172B">
        <w:rPr>
          <w:noProof w:val="0"/>
          <w:lang w:val="en-AU"/>
        </w:rPr>
        <w:t>This should be made clear from the outset.</w:t>
      </w:r>
    </w:p>
    <w:p w:rsidR="0451BA4A" w:rsidP="0451BA4A" w:rsidRDefault="0451BA4A" w14:paraId="55A2489F" w14:textId="1CC0B83C">
      <w:pPr>
        <w:pStyle w:val="Normal"/>
        <w:keepNext w:val="0"/>
        <w:keepLines w:val="0"/>
        <w:rPr>
          <w:noProof w:val="0"/>
          <w:lang w:val="en-AU"/>
        </w:rPr>
      </w:pPr>
    </w:p>
    <w:p w:rsidR="3258172B" w:rsidP="0451BA4A" w:rsidRDefault="3258172B" w14:paraId="0A285396" w14:textId="5ADB2284">
      <w:pPr>
        <w:pStyle w:val="Heading3"/>
        <w:keepNext w:val="0"/>
        <w:keepLines w:val="0"/>
      </w:pPr>
      <w:r w:rsidRPr="0451BA4A" w:rsidR="3258172B">
        <w:rPr>
          <w:noProof w:val="0"/>
          <w:lang w:val="en-AU"/>
        </w:rPr>
        <w:t xml:space="preserve">Targeted Assessment Modules </w:t>
      </w:r>
      <w:r w:rsidRPr="0451BA4A" w:rsidR="78BD0012">
        <w:rPr>
          <w:noProof w:val="0"/>
          <w:lang w:val="en-AU"/>
        </w:rPr>
        <w:t>P</w:t>
      </w:r>
      <w:r w:rsidRPr="0451BA4A" w:rsidR="3258172B">
        <w:rPr>
          <w:noProof w:val="0"/>
          <w:lang w:val="en-AU"/>
        </w:rPr>
        <w:t>rocess</w:t>
      </w:r>
    </w:p>
    <w:p w:rsidR="3258172B" w:rsidP="0451BA4A" w:rsidRDefault="3258172B" w14:paraId="2838BCE1" w14:textId="16DF5388">
      <w:pPr>
        <w:pStyle w:val="Normal"/>
        <w:keepNext w:val="0"/>
        <w:keepLines w:val="0"/>
      </w:pPr>
      <w:r w:rsidRPr="0451BA4A" w:rsidR="3258172B">
        <w:rPr>
          <w:noProof w:val="0"/>
          <w:lang w:val="en-AU"/>
        </w:rPr>
        <w:t xml:space="preserve">It is unclear what the triggers are for an assessor to use the Targeted Assessment Modules and how that process will work. As this will </w:t>
      </w:r>
      <w:r w:rsidRPr="0451BA4A" w:rsidR="3258172B">
        <w:rPr>
          <w:noProof w:val="0"/>
          <w:lang w:val="en-AU"/>
        </w:rPr>
        <w:t>likely affect</w:t>
      </w:r>
      <w:r w:rsidRPr="0451BA4A" w:rsidR="3258172B">
        <w:rPr>
          <w:noProof w:val="0"/>
          <w:lang w:val="en-AU"/>
        </w:rPr>
        <w:t xml:space="preserve"> participants with Down syndrome this must be clarified and transparent.</w:t>
      </w:r>
    </w:p>
    <w:p w:rsidR="0451BA4A" w:rsidP="0451BA4A" w:rsidRDefault="0451BA4A" w14:paraId="545411A5" w14:textId="587916F5">
      <w:pPr>
        <w:pStyle w:val="Normal"/>
        <w:keepNext w:val="0"/>
        <w:keepLines w:val="0"/>
        <w:rPr>
          <w:noProof w:val="0"/>
          <w:lang w:val="en-AU"/>
        </w:rPr>
      </w:pPr>
    </w:p>
    <w:p w:rsidR="3258172B" w:rsidP="0451BA4A" w:rsidRDefault="3258172B" w14:paraId="0DCD0292" w14:textId="4634D061">
      <w:pPr>
        <w:pStyle w:val="Heading3"/>
        <w:keepNext w:val="0"/>
        <w:keepLines w:val="0"/>
      </w:pPr>
      <w:r w:rsidRPr="0451BA4A" w:rsidR="3258172B">
        <w:rPr>
          <w:noProof w:val="0"/>
          <w:lang w:val="en-AU"/>
        </w:rPr>
        <w:t>Support Needs Assessment Report</w:t>
      </w:r>
    </w:p>
    <w:p w:rsidR="3258172B" w:rsidP="0451BA4A" w:rsidRDefault="3258172B" w14:paraId="42B00368" w14:textId="57F5CD02">
      <w:pPr>
        <w:pStyle w:val="Normal"/>
        <w:keepNext w:val="0"/>
        <w:keepLines w:val="0"/>
        <w:rPr>
          <w:rFonts w:ascii="Calibri" w:hAnsi="Calibri" w:eastAsia="Calibri" w:cs="Calibri"/>
          <w:noProof w:val="0"/>
          <w:sz w:val="22"/>
          <w:szCs w:val="22"/>
          <w:lang w:val="en-AU"/>
        </w:rPr>
      </w:pPr>
      <w:r w:rsidRPr="0451BA4A" w:rsidR="3258172B">
        <w:rPr>
          <w:noProof w:val="0"/>
          <w:lang w:val="en-AU"/>
        </w:rPr>
        <w:t xml:space="preserve">DSNSW understands that participants will be given a copy of their SNA Report. We assume that participants will receive this Report with enough time to raise any issues or inaccuracies </w:t>
      </w:r>
      <w:r w:rsidRPr="0451BA4A" w:rsidR="3258172B">
        <w:rPr>
          <w:noProof w:val="0"/>
          <w:lang w:val="en-AU"/>
        </w:rPr>
        <w:t>before</w:t>
      </w:r>
      <w:r w:rsidRPr="0451BA4A" w:rsidR="3258172B">
        <w:rPr>
          <w:noProof w:val="0"/>
          <w:lang w:val="en-AU"/>
        </w:rPr>
        <w:t xml:space="preserve"> it is converted into an approved NDIS plan and budget. However, this is not clear in the Rules consultation material. This is a critically necessary safeguard to ensure that the NDIA assessor has not misunderstood or misinterpreted </w:t>
      </w:r>
      <w:r w:rsidRPr="0451BA4A" w:rsidR="3258172B">
        <w:rPr>
          <w:noProof w:val="0"/>
          <w:lang w:val="en-AU"/>
        </w:rPr>
        <w:t>important details</w:t>
      </w:r>
      <w:r w:rsidRPr="0451BA4A" w:rsidR="3258172B">
        <w:rPr>
          <w:noProof w:val="0"/>
          <w:lang w:val="en-AU"/>
        </w:rPr>
        <w:t xml:space="preserve"> or left something important out</w:t>
      </w:r>
      <w:r w:rsidRPr="0451BA4A" w:rsidR="3258172B">
        <w:rPr>
          <w:noProof w:val="0"/>
          <w:lang w:val="en-AU"/>
        </w:rPr>
        <w:t xml:space="preserve">.  </w:t>
      </w:r>
      <w:r w:rsidRPr="0451BA4A" w:rsidR="3258172B">
        <w:rPr>
          <w:noProof w:val="0"/>
          <w:lang w:val="en-AU"/>
        </w:rPr>
        <w:t xml:space="preserve">Processes must allow adequate time for participants to review their SNA Report </w:t>
      </w:r>
      <w:r w:rsidRPr="0451BA4A" w:rsidR="3258172B">
        <w:rPr>
          <w:noProof w:val="0"/>
          <w:lang w:val="en-AU"/>
        </w:rPr>
        <w:t>before</w:t>
      </w:r>
      <w:r w:rsidRPr="0451BA4A" w:rsidR="3258172B">
        <w:rPr>
          <w:noProof w:val="0"/>
          <w:lang w:val="en-AU"/>
        </w:rPr>
        <w:t xml:space="preserve"> the budget and approval processes are continued. This important safeguard should be in the Rules. </w:t>
      </w:r>
    </w:p>
    <w:p w:rsidR="0451BA4A" w:rsidP="0451BA4A" w:rsidRDefault="0451BA4A" w14:paraId="6D5FA082" w14:textId="1DCFB2D6">
      <w:pPr>
        <w:pStyle w:val="Normal"/>
        <w:keepNext w:val="0"/>
        <w:keepLines w:val="0"/>
        <w:rPr>
          <w:noProof w:val="0"/>
          <w:lang w:val="en-AU"/>
        </w:rPr>
      </w:pPr>
    </w:p>
    <w:p w:rsidR="566DF673" w:rsidP="0451BA4A" w:rsidRDefault="566DF673" w14:paraId="39DB9068" w14:textId="6F711F74">
      <w:pPr>
        <w:pStyle w:val="Heading3"/>
        <w:keepNext w:val="0"/>
        <w:keepLines w:val="0"/>
      </w:pPr>
      <w:r w:rsidRPr="0451BA4A" w:rsidR="566DF673">
        <w:rPr>
          <w:noProof w:val="0"/>
          <w:lang w:val="en-AU"/>
        </w:rPr>
        <w:t>Timeframes in the Rules</w:t>
      </w:r>
    </w:p>
    <w:p w:rsidR="566DF673" w:rsidP="0451BA4A" w:rsidRDefault="566DF673" w14:paraId="659ED853" w14:textId="7E74EECE">
      <w:pPr>
        <w:pStyle w:val="Normal"/>
        <w:keepNext w:val="0"/>
        <w:keepLines w:val="0"/>
      </w:pPr>
      <w:r w:rsidRPr="0451BA4A" w:rsidR="566DF673">
        <w:rPr>
          <w:noProof w:val="0"/>
          <w:lang w:val="en-AU"/>
        </w:rPr>
        <w:t xml:space="preserve">As explained earlier, the Rules must provide time for a participant to review their SNA Report before it enters the budget process so that data and or factual errors can be corrected. As an essential guarantee, this provision must be contained in the Rules, and not in the Operational Guidelines. </w:t>
      </w:r>
    </w:p>
    <w:p w:rsidR="566DF673" w:rsidP="0451BA4A" w:rsidRDefault="566DF673" w14:paraId="573F93D5" w14:textId="53C86B71">
      <w:pPr>
        <w:pStyle w:val="Heading3"/>
        <w:keepNext w:val="0"/>
        <w:keepLines w:val="0"/>
      </w:pPr>
      <w:r w:rsidRPr="0451BA4A" w:rsidR="566DF673">
        <w:rPr>
          <w:noProof w:val="0"/>
          <w:lang w:val="en-AU"/>
        </w:rPr>
        <w:t xml:space="preserve">Replacement </w:t>
      </w:r>
      <w:r w:rsidRPr="0451BA4A" w:rsidR="21B40FEC">
        <w:rPr>
          <w:noProof w:val="0"/>
          <w:lang w:val="en-AU"/>
        </w:rPr>
        <w:t>N</w:t>
      </w:r>
      <w:r w:rsidRPr="0451BA4A" w:rsidR="566DF673">
        <w:rPr>
          <w:noProof w:val="0"/>
          <w:lang w:val="en-AU"/>
        </w:rPr>
        <w:t xml:space="preserve">eeds </w:t>
      </w:r>
      <w:r w:rsidRPr="0451BA4A" w:rsidR="6E361AC1">
        <w:rPr>
          <w:noProof w:val="0"/>
          <w:lang w:val="en-AU"/>
        </w:rPr>
        <w:t>A</w:t>
      </w:r>
      <w:r w:rsidRPr="0451BA4A" w:rsidR="566DF673">
        <w:rPr>
          <w:noProof w:val="0"/>
          <w:lang w:val="en-AU"/>
        </w:rPr>
        <w:t>ssessment</w:t>
      </w:r>
    </w:p>
    <w:p w:rsidR="566DF673" w:rsidP="0451BA4A" w:rsidRDefault="566DF673" w14:paraId="0DB60128" w14:textId="15FB9AF2">
      <w:pPr>
        <w:pStyle w:val="Normal"/>
        <w:keepNext w:val="0"/>
        <w:keepLines w:val="0"/>
      </w:pPr>
      <w:r w:rsidRPr="0451BA4A" w:rsidR="566DF673">
        <w:rPr>
          <w:noProof w:val="0"/>
          <w:lang w:val="en-AU"/>
        </w:rPr>
        <w:t xml:space="preserve"> </w:t>
      </w:r>
      <w:r w:rsidRPr="0451BA4A" w:rsidR="566DF673">
        <w:rPr>
          <w:noProof w:val="0"/>
          <w:lang w:val="en-AU"/>
        </w:rPr>
        <w:t>We note that a participant can request a replacement needs assessment as part of a request to review their SNA Report</w:t>
      </w:r>
      <w:r w:rsidRPr="0451BA4A" w:rsidR="566DF673">
        <w:rPr>
          <w:noProof w:val="0"/>
          <w:lang w:val="en-AU"/>
        </w:rPr>
        <w:t xml:space="preserve">.  </w:t>
      </w:r>
      <w:r w:rsidRPr="0451BA4A" w:rsidR="566DF673">
        <w:rPr>
          <w:noProof w:val="0"/>
          <w:lang w:val="en-AU"/>
        </w:rPr>
        <w:t xml:space="preserve">Factsheet 2 says </w:t>
      </w:r>
    </w:p>
    <w:p w:rsidR="566DF673" w:rsidP="0451BA4A" w:rsidRDefault="566DF673" w14:paraId="79DC0C88" w14:textId="79AF22B5">
      <w:pPr>
        <w:pStyle w:val="Normal"/>
        <w:keepNext w:val="0"/>
        <w:keepLines w:val="0"/>
        <w:rPr>
          <w:i w:val="1"/>
          <w:iCs w:val="1"/>
          <w:noProof w:val="0"/>
          <w:lang w:val="en-AU"/>
        </w:rPr>
      </w:pPr>
      <w:r w:rsidRPr="0451BA4A" w:rsidR="566DF673">
        <w:rPr>
          <w:i w:val="1"/>
          <w:iCs w:val="1"/>
          <w:noProof w:val="0"/>
          <w:lang w:val="en-AU"/>
        </w:rPr>
        <w:t>“Rules will cover what the NDIA delegate must consider when deciding if a replacement needs assessment should be completed</w:t>
      </w:r>
      <w:r w:rsidRPr="0451BA4A" w:rsidR="566DF673">
        <w:rPr>
          <w:i w:val="1"/>
          <w:iCs w:val="1"/>
          <w:noProof w:val="0"/>
          <w:lang w:val="en-AU"/>
        </w:rPr>
        <w:t>”.</w:t>
      </w:r>
      <w:r w:rsidRPr="0451BA4A" w:rsidR="566DF673">
        <w:rPr>
          <w:i w:val="1"/>
          <w:iCs w:val="1"/>
          <w:noProof w:val="0"/>
          <w:lang w:val="en-AU"/>
        </w:rPr>
        <w:t xml:space="preserve"> </w:t>
      </w:r>
    </w:p>
    <w:p w:rsidR="566DF673" w:rsidP="0451BA4A" w:rsidRDefault="566DF673" w14:paraId="69C7F4CF" w14:textId="1F45C207">
      <w:pPr>
        <w:pStyle w:val="Normal"/>
        <w:keepNext w:val="0"/>
        <w:keepLines w:val="0"/>
      </w:pPr>
      <w:r w:rsidRPr="0451BA4A" w:rsidR="566DF673">
        <w:rPr>
          <w:noProof w:val="0"/>
          <w:lang w:val="en-AU"/>
        </w:rPr>
        <w:t xml:space="preserve">DSNSW strongly recommends that the participant/nominee is involved in any NDIA Delegate decision about whether to request a replacement needs assessment and that the participant request carry weight in the Delegate decision and require documented reasoning if a participant request for reassessment is denied. </w:t>
      </w:r>
    </w:p>
    <w:p w:rsidR="0451BA4A" w:rsidP="0451BA4A" w:rsidRDefault="0451BA4A" w14:paraId="14E72249" w14:textId="71B1F495">
      <w:pPr>
        <w:pStyle w:val="Normal"/>
        <w:keepNext w:val="0"/>
        <w:keepLines w:val="0"/>
        <w:rPr>
          <w:noProof w:val="0"/>
          <w:lang w:val="en-AU"/>
        </w:rPr>
      </w:pPr>
    </w:p>
    <w:p w:rsidR="566DF673" w:rsidP="0451BA4A" w:rsidRDefault="566DF673" w14:paraId="3D7324EC" w14:textId="60547B11">
      <w:pPr>
        <w:pStyle w:val="Heading3"/>
        <w:keepNext w:val="0"/>
        <w:keepLines w:val="0"/>
      </w:pPr>
      <w:r w:rsidRPr="0451BA4A" w:rsidR="566DF673">
        <w:rPr>
          <w:noProof w:val="0"/>
          <w:lang w:val="en-AU"/>
        </w:rPr>
        <w:t>Allied Health Professionals as NDIS Assessors</w:t>
      </w:r>
    </w:p>
    <w:p w:rsidR="566DF673" w:rsidP="0451BA4A" w:rsidRDefault="566DF673" w14:paraId="7CA6C90D" w14:textId="088D7065">
      <w:pPr>
        <w:pStyle w:val="Normal"/>
        <w:keepNext w:val="0"/>
        <w:keepLines w:val="0"/>
      </w:pPr>
      <w:r w:rsidRPr="0451BA4A" w:rsidR="566DF673">
        <w:rPr>
          <w:noProof w:val="0"/>
          <w:lang w:val="en-AU"/>
        </w:rPr>
        <w:t xml:space="preserve"> </w:t>
      </w:r>
      <w:r w:rsidRPr="0451BA4A" w:rsidR="566DF673">
        <w:rPr>
          <w:noProof w:val="0"/>
          <w:lang w:val="en-AU"/>
        </w:rPr>
        <w:t xml:space="preserve">Mr Aaron Verlin, Acting Deputy CEO NDIA, appeared in the </w:t>
      </w:r>
      <w:r w:rsidRPr="0451BA4A" w:rsidR="566DF673">
        <w:rPr>
          <w:noProof w:val="0"/>
          <w:lang w:val="en-AU"/>
        </w:rPr>
        <w:t>Reasonable and Necessary Podcast</w:t>
      </w:r>
      <w:r w:rsidRPr="0451BA4A" w:rsidR="566DF673">
        <w:rPr>
          <w:noProof w:val="0"/>
          <w:lang w:val="en-AU"/>
        </w:rPr>
        <w:t xml:space="preserve"> by Dr George </w:t>
      </w:r>
      <w:r w:rsidRPr="0451BA4A" w:rsidR="566DF673">
        <w:rPr>
          <w:noProof w:val="0"/>
          <w:lang w:val="en-AU"/>
        </w:rPr>
        <w:t>Taleporos</w:t>
      </w:r>
      <w:r w:rsidRPr="0451BA4A" w:rsidR="566DF673">
        <w:rPr>
          <w:noProof w:val="0"/>
          <w:lang w:val="en-AU"/>
        </w:rPr>
        <w:t xml:space="preserve">. Mr Verlin explained that the </w:t>
      </w:r>
      <w:r w:rsidRPr="0451BA4A" w:rsidR="566DF673">
        <w:rPr>
          <w:noProof w:val="0"/>
          <w:lang w:val="en-AU"/>
        </w:rPr>
        <w:t>initial</w:t>
      </w:r>
      <w:r w:rsidRPr="0451BA4A" w:rsidR="566DF673">
        <w:rPr>
          <w:noProof w:val="0"/>
          <w:lang w:val="en-AU"/>
        </w:rPr>
        <w:t xml:space="preserve"> roll out would occur in stages over several years. He said that initially NDIS assessors would be people with allied health qualifications and that the trainers of other assessors would have allied health qualifications</w:t>
      </w:r>
      <w:r w:rsidRPr="0451BA4A" w:rsidR="566DF673">
        <w:rPr>
          <w:noProof w:val="0"/>
          <w:lang w:val="en-AU"/>
        </w:rPr>
        <w:t xml:space="preserve">.  </w:t>
      </w:r>
      <w:r w:rsidRPr="0451BA4A" w:rsidR="566DF673">
        <w:rPr>
          <w:noProof w:val="0"/>
          <w:lang w:val="en-AU"/>
        </w:rPr>
        <w:t xml:space="preserve">DSNSW strongly recommends that all assessors as well as trainers be allied health qualified professionals with assessment experience with people with disability. </w:t>
      </w:r>
    </w:p>
    <w:p w:rsidR="566DF673" w:rsidP="0451BA4A" w:rsidRDefault="566DF673" w14:paraId="043633C2" w14:textId="15C10912">
      <w:pPr>
        <w:pStyle w:val="Normal"/>
        <w:keepNext w:val="0"/>
        <w:keepLines w:val="0"/>
        <w:rPr>
          <w:rFonts w:ascii="Calibri" w:hAnsi="Calibri" w:eastAsia="Calibri" w:cs="Calibri"/>
          <w:noProof w:val="0"/>
          <w:sz w:val="22"/>
          <w:szCs w:val="22"/>
          <w:lang w:val="en-AU"/>
        </w:rPr>
      </w:pPr>
      <w:r w:rsidRPr="0451BA4A" w:rsidR="566DF673">
        <w:rPr>
          <w:noProof w:val="0"/>
          <w:lang w:val="en-AU"/>
        </w:rPr>
        <w:t xml:space="preserve"> </w:t>
      </w:r>
      <w:r w:rsidRPr="0451BA4A" w:rsidR="566DF673">
        <w:rPr>
          <w:noProof w:val="0"/>
          <w:lang w:val="en-AU"/>
        </w:rPr>
        <w:t>However, Mr Verlin forecasted that more NDIS assessors would be needed in later stages of implementation so there would be training for NDIA officers to become NDIS assessors or recruitment of others who may not have allied health qualifications. DSNSW has serious concerns about using NDIS assessors potentially without real world professional assessment experience and understanding of disability and its varying impacts on participants. There is a real danger that assessments could be distilled to merely standard responses and tick boxes, which contravenes the stated commitment in the new planning framework to develop NDIS plans that are person-centred and strengths based</w:t>
      </w:r>
      <w:r w:rsidRPr="0451BA4A" w:rsidR="566DF673">
        <w:rPr>
          <w:noProof w:val="0"/>
          <w:lang w:val="en-AU"/>
        </w:rPr>
        <w:t xml:space="preserve">.  </w:t>
      </w:r>
    </w:p>
    <w:p w:rsidR="566DF673" w:rsidP="0451BA4A" w:rsidRDefault="566DF673" w14:paraId="7351E717" w14:textId="4F09D939">
      <w:pPr>
        <w:pStyle w:val="Normal"/>
        <w:keepNext w:val="0"/>
        <w:keepLines w:val="0"/>
      </w:pPr>
      <w:r w:rsidRPr="0451BA4A" w:rsidR="566DF673">
        <w:rPr>
          <w:noProof w:val="0"/>
          <w:lang w:val="en-AU"/>
        </w:rPr>
        <w:t>Consequently, and to protect the interests and support needs of participants with Down syndrome and others, DSNSW recommends that only accredited allied health professionals with professional assessment experience can act in the role of NDIS assessors</w:t>
      </w:r>
      <w:r w:rsidRPr="0451BA4A" w:rsidR="566DF673">
        <w:rPr>
          <w:noProof w:val="0"/>
          <w:lang w:val="en-AU"/>
        </w:rPr>
        <w:t xml:space="preserve">.  </w:t>
      </w:r>
      <w:r w:rsidRPr="0451BA4A" w:rsidR="566DF673">
        <w:rPr>
          <w:noProof w:val="0"/>
          <w:lang w:val="en-AU"/>
        </w:rPr>
        <w:t>This is important as the assessor role will be so impactful in the New Framework Planning quality and participant experience of it.</w:t>
      </w:r>
    </w:p>
    <w:p w:rsidR="64D921F5" w:rsidP="0451BA4A" w:rsidRDefault="64D921F5" w14:paraId="1E028664" w14:textId="72778F5D">
      <w:pPr>
        <w:pStyle w:val="Heading2"/>
        <w:keepNext w:val="0"/>
        <w:keepLines w:val="0"/>
        <w:rPr>
          <w:noProof w:val="0"/>
          <w:lang w:val="en-AU"/>
        </w:rPr>
      </w:pPr>
      <w:bookmarkStart w:name="_Toc47099889" w:id="709577521"/>
      <w:r w:rsidRPr="0451BA4A" w:rsidR="64D921F5">
        <w:rPr>
          <w:noProof w:val="0"/>
          <w:lang w:val="en-AU"/>
        </w:rPr>
        <w:t>Step 3: Building a plan and plan discussion</w:t>
      </w:r>
      <w:bookmarkEnd w:id="709577521"/>
    </w:p>
    <w:p w:rsidR="64D921F5" w:rsidP="0451BA4A" w:rsidRDefault="64D921F5" w14:paraId="3F530F20" w14:textId="03251F6B">
      <w:pPr>
        <w:pStyle w:val="Normal"/>
        <w:keepNext w:val="0"/>
        <w:keepLines w:val="0"/>
      </w:pPr>
      <w:r w:rsidRPr="0451BA4A" w:rsidR="64D921F5">
        <w:rPr>
          <w:noProof w:val="0"/>
          <w:lang w:val="en-AU"/>
        </w:rPr>
        <w:t>The Discussion paper states:</w:t>
      </w:r>
    </w:p>
    <w:p w:rsidR="64D921F5" w:rsidP="0451BA4A" w:rsidRDefault="64D921F5" w14:paraId="6250D5A2" w14:textId="4C858D43">
      <w:pPr>
        <w:pStyle w:val="Normal"/>
        <w:keepNext w:val="0"/>
        <w:keepLines w:val="0"/>
        <w:rPr>
          <w:i w:val="1"/>
          <w:iCs w:val="1"/>
          <w:noProof w:val="0"/>
          <w:lang w:val="en-AU"/>
        </w:rPr>
      </w:pPr>
      <w:r w:rsidRPr="0451BA4A" w:rsidR="64D921F5">
        <w:rPr>
          <w:i w:val="1"/>
          <w:iCs w:val="1"/>
          <w:noProof w:val="0"/>
          <w:lang w:val="en-AU"/>
        </w:rPr>
        <w:t>“The NDIA Delegate uses the information and preferences from the SNA Report to consider:</w:t>
      </w:r>
    </w:p>
    <w:p w:rsidR="64D921F5" w:rsidP="0451BA4A" w:rsidRDefault="64D921F5" w14:paraId="60863BCC" w14:textId="3FD9E055">
      <w:pPr>
        <w:pStyle w:val="ListParagraph"/>
        <w:keepNext w:val="0"/>
        <w:keepLines w:val="0"/>
        <w:numPr>
          <w:ilvl w:val="0"/>
          <w:numId w:val="20"/>
        </w:numPr>
        <w:rPr>
          <w:rFonts w:ascii="Calibri" w:hAnsi="Calibri" w:eastAsia="Calibri" w:cs="Calibri"/>
          <w:i w:val="1"/>
          <w:iCs w:val="1"/>
          <w:noProof w:val="0"/>
          <w:sz w:val="22"/>
          <w:szCs w:val="22"/>
          <w:lang w:val="en-AU"/>
        </w:rPr>
      </w:pPr>
      <w:r w:rsidRPr="0451BA4A" w:rsidR="64D921F5">
        <w:rPr>
          <w:i w:val="1"/>
          <w:iCs w:val="1"/>
          <w:noProof w:val="0"/>
          <w:lang w:val="en-AU"/>
        </w:rPr>
        <w:t>How long the plan will last</w:t>
      </w:r>
    </w:p>
    <w:p w:rsidR="64D921F5" w:rsidP="0451BA4A" w:rsidRDefault="64D921F5" w14:paraId="78AA9ACD" w14:textId="7141C433">
      <w:pPr>
        <w:pStyle w:val="ListParagraph"/>
        <w:keepNext w:val="0"/>
        <w:keepLines w:val="0"/>
        <w:numPr>
          <w:ilvl w:val="0"/>
          <w:numId w:val="20"/>
        </w:numPr>
        <w:rPr>
          <w:rFonts w:ascii="Calibri" w:hAnsi="Calibri" w:eastAsia="Calibri" w:cs="Calibri"/>
          <w:i w:val="1"/>
          <w:iCs w:val="1"/>
          <w:noProof w:val="0"/>
          <w:sz w:val="22"/>
          <w:szCs w:val="22"/>
          <w:lang w:val="en-AU"/>
        </w:rPr>
      </w:pPr>
      <w:r w:rsidRPr="0451BA4A" w:rsidR="64D921F5">
        <w:rPr>
          <w:i w:val="1"/>
          <w:iCs w:val="1"/>
          <w:noProof w:val="0"/>
          <w:lang w:val="en-AU"/>
        </w:rPr>
        <w:t>How the plan will be managed</w:t>
      </w:r>
    </w:p>
    <w:p w:rsidR="64D921F5" w:rsidP="0451BA4A" w:rsidRDefault="64D921F5" w14:paraId="356917CA" w14:textId="0C967CAF">
      <w:pPr>
        <w:pStyle w:val="ListParagraph"/>
        <w:keepNext w:val="0"/>
        <w:keepLines w:val="0"/>
        <w:numPr>
          <w:ilvl w:val="0"/>
          <w:numId w:val="20"/>
        </w:numPr>
        <w:rPr>
          <w:rFonts w:ascii="Calibri" w:hAnsi="Calibri" w:eastAsia="Calibri" w:cs="Calibri"/>
          <w:i w:val="1"/>
          <w:iCs w:val="1"/>
          <w:noProof w:val="0"/>
          <w:sz w:val="22"/>
          <w:szCs w:val="22"/>
          <w:lang w:val="en-AU"/>
        </w:rPr>
      </w:pPr>
      <w:r w:rsidRPr="0451BA4A" w:rsidR="64D921F5">
        <w:rPr>
          <w:i w:val="1"/>
          <w:iCs w:val="1"/>
          <w:noProof w:val="0"/>
          <w:lang w:val="en-AU"/>
        </w:rPr>
        <w:t>Requirements for how funding can be used to buy or get supports</w:t>
      </w:r>
    </w:p>
    <w:p w:rsidR="64D921F5" w:rsidP="0451BA4A" w:rsidRDefault="64D921F5" w14:paraId="2764DDB4" w14:textId="21F5E22F">
      <w:pPr>
        <w:pStyle w:val="ListParagraph"/>
        <w:keepNext w:val="0"/>
        <w:keepLines w:val="0"/>
        <w:numPr>
          <w:ilvl w:val="0"/>
          <w:numId w:val="20"/>
        </w:numPr>
        <w:rPr>
          <w:rFonts w:ascii="Calibri" w:hAnsi="Calibri" w:eastAsia="Calibri" w:cs="Calibri"/>
          <w:i w:val="1"/>
          <w:iCs w:val="1"/>
          <w:noProof w:val="0"/>
          <w:sz w:val="22"/>
          <w:szCs w:val="22"/>
          <w:lang w:val="en-AU"/>
        </w:rPr>
      </w:pPr>
      <w:r w:rsidRPr="0451BA4A" w:rsidR="64D921F5">
        <w:rPr>
          <w:i w:val="1"/>
          <w:iCs w:val="1"/>
          <w:noProof w:val="0"/>
          <w:lang w:val="en-AU"/>
        </w:rPr>
        <w:t>Any limits on how flexible funding can be spent”</w:t>
      </w:r>
    </w:p>
    <w:p w:rsidR="64D921F5" w:rsidP="0451BA4A" w:rsidRDefault="64D921F5" w14:paraId="060372CE" w14:textId="0E6C2255">
      <w:pPr>
        <w:pStyle w:val="Normal"/>
        <w:keepNext w:val="0"/>
        <w:keepLines w:val="0"/>
      </w:pPr>
      <w:r w:rsidRPr="0451BA4A" w:rsidR="64D921F5">
        <w:rPr>
          <w:noProof w:val="0"/>
          <w:lang w:val="en-AU"/>
        </w:rPr>
        <w:t>DSNSW recommends that the goals and aspirations of the participant from a participant’s SNA Report will equally be considered by the Delegate here. Participants and their families would be alarmed if their individual goals and aspirations were relegated to mere “preferences</w:t>
      </w:r>
      <w:r w:rsidRPr="0451BA4A" w:rsidR="64D921F5">
        <w:rPr>
          <w:noProof w:val="0"/>
          <w:lang w:val="en-AU"/>
        </w:rPr>
        <w:t>”.</w:t>
      </w:r>
      <w:r w:rsidRPr="0451BA4A" w:rsidR="64D921F5">
        <w:rPr>
          <w:noProof w:val="0"/>
          <w:lang w:val="en-AU"/>
        </w:rPr>
        <w:t xml:space="preserve"> </w:t>
      </w:r>
    </w:p>
    <w:p w:rsidR="64D921F5" w:rsidP="0451BA4A" w:rsidRDefault="64D921F5" w14:paraId="4A89A18C" w14:textId="3BE395E6">
      <w:pPr>
        <w:pStyle w:val="Normal"/>
        <w:keepNext w:val="0"/>
        <w:keepLines w:val="0"/>
      </w:pPr>
      <w:r w:rsidRPr="0451BA4A" w:rsidR="64D921F5">
        <w:rPr>
          <w:noProof w:val="0"/>
          <w:lang w:val="en-AU"/>
        </w:rPr>
        <w:t>Further</w:t>
      </w:r>
      <w:r w:rsidRPr="0451BA4A" w:rsidR="5F4D5419">
        <w:rPr>
          <w:noProof w:val="0"/>
          <w:lang w:val="en-AU"/>
        </w:rPr>
        <w:t>,</w:t>
      </w:r>
      <w:r w:rsidRPr="0451BA4A" w:rsidR="64D921F5">
        <w:rPr>
          <w:noProof w:val="0"/>
          <w:lang w:val="en-AU"/>
        </w:rPr>
        <w:t xml:space="preserve"> the Rules should require the Delegate to default to the participant choice unless there is serious risk in the individual situation to justify denying participant choice. </w:t>
      </w:r>
    </w:p>
    <w:p w:rsidR="64D921F5" w:rsidP="0451BA4A" w:rsidRDefault="64D921F5" w14:paraId="2929333C" w14:textId="7C45F0EF">
      <w:pPr>
        <w:pStyle w:val="Normal"/>
        <w:keepNext w:val="0"/>
        <w:keepLines w:val="0"/>
      </w:pPr>
      <w:r w:rsidRPr="0451BA4A" w:rsidR="64D921F5">
        <w:rPr>
          <w:noProof w:val="0"/>
          <w:lang w:val="en-AU"/>
        </w:rPr>
        <w:t xml:space="preserve">DSNSW recommends that participants and their families will have continued built-in wide scope </w:t>
      </w:r>
      <w:r w:rsidRPr="0451BA4A" w:rsidR="64D921F5">
        <w:rPr>
          <w:noProof w:val="0"/>
          <w:lang w:val="en-AU"/>
        </w:rPr>
        <w:t>regarding</w:t>
      </w:r>
      <w:r w:rsidRPr="0451BA4A" w:rsidR="64D921F5">
        <w:rPr>
          <w:noProof w:val="0"/>
          <w:lang w:val="en-AU"/>
        </w:rPr>
        <w:t xml:space="preserve"> decisions about their “flexible funding” as well as in choosing providers and managing plans. The NDIA Delegate must start with the assumption that the participant (and their family) can choose their providers as well as how their Plan is managed. </w:t>
      </w:r>
    </w:p>
    <w:p w:rsidR="64D921F5" w:rsidP="0451BA4A" w:rsidRDefault="64D921F5" w14:paraId="432ABB97" w14:textId="0FC549C6">
      <w:pPr>
        <w:pStyle w:val="Normal"/>
        <w:keepNext w:val="0"/>
        <w:keepLines w:val="0"/>
      </w:pPr>
      <w:r w:rsidRPr="0451BA4A" w:rsidR="64D921F5">
        <w:rPr>
          <w:noProof w:val="0"/>
          <w:lang w:val="en-AU"/>
        </w:rPr>
        <w:t xml:space="preserve">Limits on these provisions should only apply when there has been a demonstrated history of deliberate plan misuse or where there is an unacceptable risk to the participant of exploitation, </w:t>
      </w:r>
      <w:r w:rsidRPr="0451BA4A" w:rsidR="64D921F5">
        <w:rPr>
          <w:noProof w:val="0"/>
          <w:lang w:val="en-AU"/>
        </w:rPr>
        <w:t>fraud</w:t>
      </w:r>
      <w:r w:rsidRPr="0451BA4A" w:rsidR="64D921F5">
        <w:rPr>
          <w:noProof w:val="0"/>
          <w:lang w:val="en-AU"/>
        </w:rPr>
        <w:t xml:space="preserve"> or harm in the use of their funding. </w:t>
      </w:r>
    </w:p>
    <w:p w:rsidR="64D921F5" w:rsidP="0451BA4A" w:rsidRDefault="64D921F5" w14:paraId="26A108C1" w14:textId="79382249">
      <w:pPr>
        <w:pStyle w:val="Normal"/>
        <w:keepNext w:val="0"/>
        <w:keepLines w:val="0"/>
        <w:rPr>
          <w:noProof w:val="0"/>
          <w:lang w:val="en-AU"/>
        </w:rPr>
      </w:pPr>
      <w:bookmarkStart w:name="_Toc1286694991" w:id="1096187073"/>
      <w:r w:rsidRPr="0451BA4A" w:rsidR="64D921F5">
        <w:rPr>
          <w:rStyle w:val="Heading2Char"/>
          <w:noProof w:val="0"/>
          <w:lang w:val="en-AU"/>
        </w:rPr>
        <w:t>Step 4: Starting to use a plan</w:t>
      </w:r>
      <w:bookmarkEnd w:id="1096187073"/>
    </w:p>
    <w:p w:rsidR="64D921F5" w:rsidP="0451BA4A" w:rsidRDefault="64D921F5" w14:paraId="0098ADC0" w14:textId="101AF82E">
      <w:pPr>
        <w:pStyle w:val="Normal"/>
        <w:keepNext w:val="0"/>
        <w:keepLines w:val="0"/>
      </w:pPr>
      <w:r w:rsidRPr="0451BA4A" w:rsidR="64D921F5">
        <w:rPr>
          <w:noProof w:val="0"/>
          <w:lang w:val="en-AU"/>
        </w:rPr>
        <w:t xml:space="preserve">The Discussion Paper says: </w:t>
      </w:r>
    </w:p>
    <w:p w:rsidR="64D921F5" w:rsidP="0451BA4A" w:rsidRDefault="64D921F5" w14:paraId="14AF05BE" w14:textId="3028F23E">
      <w:pPr>
        <w:pStyle w:val="Normal"/>
        <w:keepNext w:val="0"/>
        <w:keepLines w:val="0"/>
        <w:rPr>
          <w:i w:val="1"/>
          <w:iCs w:val="1"/>
          <w:noProof w:val="0"/>
          <w:lang w:val="en-AU"/>
        </w:rPr>
      </w:pPr>
      <w:r w:rsidRPr="0451BA4A" w:rsidR="64D921F5">
        <w:rPr>
          <w:i w:val="1"/>
          <w:iCs w:val="1"/>
          <w:noProof w:val="0"/>
          <w:lang w:val="en-AU"/>
        </w:rPr>
        <w:t xml:space="preserve">“Participants can have an implementation meeting with </w:t>
      </w:r>
      <w:r w:rsidRPr="0451BA4A" w:rsidR="64D921F5">
        <w:rPr>
          <w:i w:val="1"/>
          <w:iCs w:val="1"/>
          <w:noProof w:val="0"/>
          <w:lang w:val="en-AU"/>
        </w:rPr>
        <w:t>an</w:t>
      </w:r>
      <w:r w:rsidRPr="0451BA4A" w:rsidR="64D921F5">
        <w:rPr>
          <w:i w:val="1"/>
          <w:iCs w:val="1"/>
          <w:noProof w:val="0"/>
          <w:lang w:val="en-AU"/>
        </w:rPr>
        <w:t xml:space="preserve"> NDIA Delegate to understand their new budget and requirements and to connect with providers.” </w:t>
      </w:r>
    </w:p>
    <w:p w:rsidR="64D921F5" w:rsidP="0451BA4A" w:rsidRDefault="64D921F5" w14:paraId="0AD2F71A" w14:textId="2FDFF25D">
      <w:pPr>
        <w:pStyle w:val="Normal"/>
        <w:keepNext w:val="0"/>
        <w:keepLines w:val="0"/>
      </w:pPr>
      <w:r w:rsidRPr="0451BA4A" w:rsidR="64D921F5">
        <w:rPr>
          <w:noProof w:val="0"/>
          <w:lang w:val="en-AU"/>
        </w:rPr>
        <w:t xml:space="preserve"> </w:t>
      </w:r>
      <w:r w:rsidRPr="0451BA4A" w:rsidR="64D921F5">
        <w:rPr>
          <w:noProof w:val="0"/>
          <w:lang w:val="en-AU"/>
        </w:rPr>
        <w:t xml:space="preserve">This is a welcome improvement over the old framework planning process and must be guaranteed in the Rules. However, it is not clear how this implementation meeting comes about. Does the meeting have to be requested by the participant or is it offered to all participants at the approval of their new framework plan and budget? </w:t>
      </w:r>
    </w:p>
    <w:p w:rsidR="64D921F5" w:rsidP="0451BA4A" w:rsidRDefault="64D921F5" w14:paraId="00437C10" w14:textId="1B85826A">
      <w:pPr>
        <w:pStyle w:val="Heading3"/>
        <w:keepNext w:val="0"/>
        <w:keepLines w:val="0"/>
        <w:rPr>
          <w:noProof w:val="0"/>
          <w:lang w:val="en-AU"/>
        </w:rPr>
      </w:pPr>
      <w:r w:rsidRPr="0451BA4A" w:rsidR="64D921F5">
        <w:rPr>
          <w:noProof w:val="0"/>
          <w:lang w:val="en-AU"/>
        </w:rPr>
        <w:t xml:space="preserve">Plan </w:t>
      </w:r>
      <w:r w:rsidRPr="0451BA4A" w:rsidR="0021B40D">
        <w:rPr>
          <w:noProof w:val="0"/>
          <w:lang w:val="en-AU"/>
        </w:rPr>
        <w:t>V</w:t>
      </w:r>
      <w:r w:rsidRPr="0451BA4A" w:rsidR="64D921F5">
        <w:rPr>
          <w:noProof w:val="0"/>
          <w:lang w:val="en-AU"/>
        </w:rPr>
        <w:t xml:space="preserve">ariations and NDIS </w:t>
      </w:r>
      <w:r w:rsidRPr="0451BA4A" w:rsidR="434CBA47">
        <w:rPr>
          <w:noProof w:val="0"/>
          <w:lang w:val="en-AU"/>
        </w:rPr>
        <w:t>S</w:t>
      </w:r>
      <w:r w:rsidRPr="0451BA4A" w:rsidR="64D921F5">
        <w:rPr>
          <w:noProof w:val="0"/>
          <w:lang w:val="en-AU"/>
        </w:rPr>
        <w:t>upports</w:t>
      </w:r>
    </w:p>
    <w:p w:rsidR="64D921F5" w:rsidP="0451BA4A" w:rsidRDefault="64D921F5" w14:paraId="4A3DE156" w14:textId="04F891A4">
      <w:pPr>
        <w:pStyle w:val="Normal"/>
        <w:keepNext w:val="0"/>
        <w:keepLines w:val="0"/>
      </w:pPr>
      <w:r w:rsidRPr="0451BA4A" w:rsidR="64D921F5">
        <w:rPr>
          <w:noProof w:val="0"/>
          <w:lang w:val="en-AU"/>
        </w:rPr>
        <w:t xml:space="preserve">In some instances, people with Down syndrome can have </w:t>
      </w:r>
      <w:r w:rsidRPr="0451BA4A" w:rsidR="64D921F5">
        <w:rPr>
          <w:noProof w:val="0"/>
          <w:lang w:val="en-AU"/>
        </w:rPr>
        <w:t>very high</w:t>
      </w:r>
      <w:r w:rsidRPr="0451BA4A" w:rsidR="64D921F5">
        <w:rPr>
          <w:noProof w:val="0"/>
          <w:lang w:val="en-AU"/>
        </w:rPr>
        <w:t xml:space="preserve"> and complex support needs. For many, particularly those with Down Syndrome who experience early ageing co-occurring conditions, the ICAN assessment tool is inadequate to capture their support needs accurately and the proposed Targeted Assessment Modules do not cover the needs experienced by this participant cohort. What happens for a person with the very highest and most complex support needs </w:t>
      </w:r>
      <w:r w:rsidRPr="0451BA4A" w:rsidR="64D921F5">
        <w:rPr>
          <w:noProof w:val="0"/>
          <w:lang w:val="en-AU"/>
        </w:rPr>
        <w:t>identified</w:t>
      </w:r>
      <w:r w:rsidRPr="0451BA4A" w:rsidR="64D921F5">
        <w:rPr>
          <w:noProof w:val="0"/>
          <w:lang w:val="en-AU"/>
        </w:rPr>
        <w:t xml:space="preserve"> in the SNA Report when their condition deteriorates and, </w:t>
      </w:r>
      <w:r w:rsidRPr="0451BA4A" w:rsidR="64D921F5">
        <w:rPr>
          <w:noProof w:val="0"/>
          <w:lang w:val="en-AU"/>
        </w:rPr>
        <w:t>as a consequence</w:t>
      </w:r>
      <w:r w:rsidRPr="0451BA4A" w:rsidR="64D921F5">
        <w:rPr>
          <w:noProof w:val="0"/>
          <w:lang w:val="en-AU"/>
        </w:rPr>
        <w:t>, their support needs further increase? Will this trigger a Plan variation or some other immediate process?</w:t>
      </w:r>
    </w:p>
    <w:p w:rsidR="0451BA4A" w:rsidP="0451BA4A" w:rsidRDefault="0451BA4A" w14:paraId="17969837" w14:textId="154C0059">
      <w:pPr>
        <w:pStyle w:val="Normal"/>
        <w:keepNext w:val="0"/>
        <w:keepLines w:val="0"/>
        <w:rPr>
          <w:noProof w:val="0"/>
          <w:lang w:val="en-AU"/>
        </w:rPr>
      </w:pPr>
    </w:p>
    <w:p w:rsidR="2FE70ED2" w:rsidP="0451BA4A" w:rsidRDefault="2FE70ED2" w14:paraId="05B4521C" w14:textId="0AE8E028">
      <w:pPr>
        <w:pStyle w:val="Heading1"/>
        <w:keepNext w:val="0"/>
        <w:keepLines w:val="0"/>
        <w:rPr>
          <w:noProof w:val="0"/>
          <w:lang w:val="en-AU"/>
        </w:rPr>
      </w:pPr>
      <w:bookmarkStart w:name="_Toc1610406421" w:id="2038056394"/>
      <w:r w:rsidRPr="0451BA4A" w:rsidR="2FE70ED2">
        <w:rPr>
          <w:noProof w:val="0"/>
          <w:lang w:val="en-AU"/>
        </w:rPr>
        <w:t>Conclusion</w:t>
      </w:r>
      <w:bookmarkEnd w:id="2038056394"/>
    </w:p>
    <w:p w:rsidR="64D921F5" w:rsidP="0451BA4A" w:rsidRDefault="64D921F5" w14:paraId="1FFCD34D" w14:textId="5CBFFDC5">
      <w:pPr>
        <w:pStyle w:val="Normal"/>
        <w:keepNext w:val="0"/>
        <w:keepLines w:val="0"/>
      </w:pPr>
      <w:r w:rsidRPr="0451BA4A" w:rsidR="64D921F5">
        <w:rPr>
          <w:noProof w:val="0"/>
          <w:lang w:val="en-AU"/>
        </w:rPr>
        <w:t xml:space="preserve">The NDIS </w:t>
      </w:r>
      <w:r w:rsidRPr="0451BA4A" w:rsidR="64D921F5">
        <w:rPr>
          <w:noProof w:val="0"/>
          <w:lang w:val="en-AU"/>
        </w:rPr>
        <w:t>remains</w:t>
      </w:r>
      <w:r w:rsidRPr="0451BA4A" w:rsidR="64D921F5">
        <w:rPr>
          <w:noProof w:val="0"/>
          <w:lang w:val="en-AU"/>
        </w:rPr>
        <w:t xml:space="preserve"> a transformative reform. However, the effectiveness of the Scheme depends on planning processes that are fair, transparent, </w:t>
      </w:r>
      <w:r w:rsidRPr="0451BA4A" w:rsidR="64D921F5">
        <w:rPr>
          <w:noProof w:val="0"/>
          <w:lang w:val="en-AU"/>
        </w:rPr>
        <w:t>consistent</w:t>
      </w:r>
      <w:r w:rsidRPr="0451BA4A" w:rsidR="64D921F5">
        <w:rPr>
          <w:noProof w:val="0"/>
          <w:lang w:val="en-AU"/>
        </w:rPr>
        <w:t xml:space="preserve"> and responsive to lifelong disability.</w:t>
      </w:r>
    </w:p>
    <w:p w:rsidR="64D921F5" w:rsidP="0451BA4A" w:rsidRDefault="64D921F5" w14:paraId="0ADEA5FE" w14:textId="3C56C76F">
      <w:pPr>
        <w:pStyle w:val="Normal"/>
        <w:keepNext w:val="0"/>
        <w:keepLines w:val="0"/>
      </w:pPr>
      <w:r w:rsidRPr="0451BA4A" w:rsidR="64D921F5">
        <w:rPr>
          <w:noProof w:val="0"/>
          <w:lang w:val="en-AU"/>
        </w:rPr>
        <w:t>For people with Down syndrome, the new framework planning Rules must:</w:t>
      </w:r>
    </w:p>
    <w:p w:rsidR="64D921F5" w:rsidP="0451BA4A" w:rsidRDefault="64D921F5" w14:paraId="4A21FEFA" w14:textId="2EBFAC09">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Embed person-centred and accessible practice in all processes and stages.</w:t>
      </w:r>
    </w:p>
    <w:p w:rsidR="64D921F5" w:rsidP="0451BA4A" w:rsidRDefault="64D921F5" w14:paraId="6407C106" w14:textId="77A5EF30">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Recognise lifelong and evolving support needs including potentially rapid changes in needs.</w:t>
      </w:r>
    </w:p>
    <w:p w:rsidR="64D921F5" w:rsidP="0451BA4A" w:rsidRDefault="64D921F5" w14:paraId="4441FA78" w14:textId="23873D09">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Protect early intervention and capacity building across the lifespan.</w:t>
      </w:r>
    </w:p>
    <w:p w:rsidR="64D921F5" w:rsidP="0451BA4A" w:rsidRDefault="64D921F5" w14:paraId="47FD98FC" w14:textId="2B460644">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Ensure assessor consistency and transparency in decision-making.</w:t>
      </w:r>
    </w:p>
    <w:p w:rsidR="64D921F5" w:rsidP="0451BA4A" w:rsidRDefault="64D921F5" w14:paraId="5853D449" w14:textId="4E3CA7F5">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Support families without over-relying on them or creating system process burdens upon them.</w:t>
      </w:r>
    </w:p>
    <w:p w:rsidR="64D921F5" w:rsidP="0451BA4A" w:rsidRDefault="64D921F5" w14:paraId="18A3256B" w14:textId="22ED6063">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 xml:space="preserve">Ensure participant choice and control is the default position at each step and the least restrictive decision is </w:t>
      </w:r>
      <w:r w:rsidRPr="0451BA4A" w:rsidR="64D921F5">
        <w:rPr>
          <w:noProof w:val="0"/>
          <w:lang w:val="en-AU"/>
        </w:rPr>
        <w:t>required of</w:t>
      </w:r>
      <w:r w:rsidRPr="0451BA4A" w:rsidR="64D921F5">
        <w:rPr>
          <w:noProof w:val="0"/>
          <w:lang w:val="en-AU"/>
        </w:rPr>
        <w:t xml:space="preserve"> the Delegate unless there is evidence of serious risk in the individual situation </w:t>
      </w:r>
    </w:p>
    <w:p w:rsidR="64D921F5" w:rsidP="0451BA4A" w:rsidRDefault="64D921F5" w14:paraId="599F61AF" w14:textId="546E40A2">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Be fully compliant with the Objects of the NDIS Act</w:t>
      </w:r>
    </w:p>
    <w:p w:rsidR="64D921F5" w:rsidP="0451BA4A" w:rsidRDefault="64D921F5" w14:paraId="7C050B22" w14:textId="384304F2">
      <w:pPr>
        <w:pStyle w:val="ListParagraph"/>
        <w:keepNext w:val="0"/>
        <w:keepLines w:val="0"/>
        <w:numPr>
          <w:ilvl w:val="0"/>
          <w:numId w:val="19"/>
        </w:numPr>
        <w:rPr>
          <w:rFonts w:ascii="Calibri" w:hAnsi="Calibri" w:eastAsia="Calibri" w:cs="Calibri"/>
          <w:noProof w:val="0"/>
          <w:sz w:val="22"/>
          <w:szCs w:val="22"/>
          <w:lang w:val="en-AU"/>
        </w:rPr>
      </w:pPr>
      <w:r w:rsidRPr="0451BA4A" w:rsidR="64D921F5">
        <w:rPr>
          <w:noProof w:val="0"/>
          <w:lang w:val="en-AU"/>
        </w:rPr>
        <w:t>Appeal rights be guaranteed for all decisions including the content of the statement of funded supports in the Plan.</w:t>
      </w:r>
    </w:p>
    <w:p w:rsidR="64D921F5" w:rsidP="0451BA4A" w:rsidRDefault="64D921F5" w14:paraId="62948ABE" w14:textId="0A1215D1">
      <w:pPr>
        <w:pStyle w:val="Normal"/>
        <w:keepNext w:val="0"/>
        <w:keepLines w:val="0"/>
      </w:pPr>
      <w:r w:rsidRPr="0451BA4A" w:rsidR="64D921F5">
        <w:rPr>
          <w:noProof w:val="0"/>
          <w:lang w:val="en-AU"/>
        </w:rPr>
        <w:t xml:space="preserve">Down Syndrome NSW recommends public reporting on outcomes for participants with Down syndrome under the new framework planning. </w:t>
      </w:r>
    </w:p>
    <w:p w:rsidR="64D921F5" w:rsidP="0451BA4A" w:rsidRDefault="64D921F5" w14:paraId="19488BB7" w14:textId="20FE9298">
      <w:pPr>
        <w:pStyle w:val="Normal"/>
        <w:keepNext w:val="0"/>
        <w:keepLines w:val="0"/>
      </w:pPr>
      <w:r w:rsidRPr="0451BA4A" w:rsidR="64D921F5">
        <w:rPr>
          <w:noProof w:val="0"/>
          <w:lang w:val="en-AU"/>
        </w:rPr>
        <w:t>Down Syndrome NSW would welcome further engagement to ensure the Planning Rules deliver on the promise of the NDIS for people with Down syndrome and their families.</w:t>
      </w:r>
    </w:p>
    <w:p w:rsidR="0451BA4A" w:rsidP="0451BA4A" w:rsidRDefault="0451BA4A" w14:paraId="0F5D7CDB" w14:textId="7276026A">
      <w:pPr>
        <w:pStyle w:val="Normal"/>
        <w:keepNext w:val="0"/>
        <w:keepLines w:val="0"/>
        <w:rPr>
          <w:noProof w:val="0"/>
          <w:lang w:val="en-AU"/>
        </w:rPr>
      </w:pPr>
    </w:p>
    <w:p w:rsidR="001A478B" w:rsidP="0451BA4A" w:rsidRDefault="001A478B" w14:paraId="3DAE57B5" w14:textId="7C2D26BE">
      <w:pPr>
        <w:pStyle w:val="Heading1"/>
        <w:keepNext w:val="0"/>
        <w:keepLines w:val="0"/>
      </w:pPr>
      <w:bookmarkStart w:name="_Toc95938153" w:id="7"/>
      <w:bookmarkStart w:name="_Toc1705850216" w:id="1164257076"/>
      <w:r w:rsidR="6343F2CE">
        <w:rPr/>
        <w:t>A</w:t>
      </w:r>
      <w:r w:rsidR="001A478B">
        <w:rPr/>
        <w:t>bout Down Syndrome</w:t>
      </w:r>
      <w:bookmarkEnd w:id="7"/>
      <w:bookmarkEnd w:id="1164257076"/>
    </w:p>
    <w:p w:rsidR="001A478B" w:rsidP="0451BA4A" w:rsidRDefault="001A478B" w14:paraId="64678E26" w14:textId="18C11F2D">
      <w:pPr>
        <w:pStyle w:val="Normal"/>
        <w:keepNext w:val="0"/>
        <w:keepLines w:val="0"/>
      </w:pPr>
      <w:r w:rsidR="001A478B">
        <w:rPr/>
        <w:t xml:space="preserve">Down syndrome is a genetic condition, sometimes referred to as Trisomy 21. It is the most common genetic disability. There are approximately 13,000 people in Australia with Down syndrome. The birth rate in Australia for Down syndrome is one in every 1,100 births. </w:t>
      </w:r>
    </w:p>
    <w:p w:rsidR="001A478B" w:rsidP="0451BA4A" w:rsidRDefault="001A478B" w14:paraId="73C52803" w14:textId="77777777">
      <w:pPr>
        <w:pStyle w:val="Normal"/>
        <w:keepNext w:val="0"/>
        <w:keepLines w:val="0"/>
      </w:pPr>
      <w:r w:rsidR="001A478B">
        <w:rPr/>
        <w:t>Most people have 23 pairs of chromosomes, making 46 in total. People with Down syndrome have 47 chromosomes in their cells, having an extra of chromosome 21.</w:t>
      </w:r>
    </w:p>
    <w:p w:rsidR="001A478B" w:rsidP="0451BA4A" w:rsidRDefault="001A478B" w14:paraId="29395FAF" w14:textId="77777777">
      <w:pPr>
        <w:pStyle w:val="Normal"/>
        <w:keepNext w:val="0"/>
        <w:keepLines w:val="0"/>
      </w:pPr>
      <w:r w:rsidR="001A478B">
        <w:rPr/>
        <w:t xml:space="preserve">Down syndrome is a genetic </w:t>
      </w:r>
      <w:r w:rsidR="001A478B">
        <w:rPr/>
        <w:t>condition,</w:t>
      </w:r>
      <w:r w:rsidR="001A478B">
        <w:rPr/>
        <w:t xml:space="preserve"> it is not an illness or a disease. It is nobody’s fault. There is no </w:t>
      </w:r>
      <w:r w:rsidR="001A478B">
        <w:rPr/>
        <w:t>cure</w:t>
      </w:r>
      <w:r w:rsidR="001A478B">
        <w:rPr/>
        <w:t xml:space="preserve"> and it does not go away.</w:t>
      </w:r>
    </w:p>
    <w:p w:rsidR="001A478B" w:rsidP="0451BA4A" w:rsidRDefault="001A478B" w14:paraId="19187513" w14:textId="77777777">
      <w:pPr>
        <w:pStyle w:val="Normal"/>
        <w:keepNext w:val="0"/>
        <w:keepLines w:val="0"/>
      </w:pPr>
      <w:r w:rsidR="001A478B">
        <w:rPr/>
        <w:t>In the 1950’s (not that long ago), the life expectancy for people with Down syndrome was as low as 15 years of age. In recent times, progress in medical and social sciences has improved the quality of life enjoyed by people with Down syndrome. In Australia today, the life expectancy or Down syndrome averages 60 years of age.</w:t>
      </w:r>
    </w:p>
    <w:p w:rsidR="001A478B" w:rsidP="0451BA4A" w:rsidRDefault="001A478B" w14:paraId="5A500BBA" w14:textId="77777777">
      <w:pPr>
        <w:pStyle w:val="Normal"/>
        <w:keepNext w:val="0"/>
        <w:keepLines w:val="0"/>
      </w:pPr>
      <w:r w:rsidR="001A478B">
        <w:rPr/>
        <w:t>Whilst this is a milestone to be celebrated, it also presents us with the first generation of people with Down syndrome who will, in the main, outlive their parents. This creates an even greater need for representative associations like Down Syndrome NSW to provide critical services, supports and advocacy at all stages across the lifespan.</w:t>
      </w:r>
    </w:p>
    <w:p w:rsidR="001A478B" w:rsidP="0451BA4A" w:rsidRDefault="001A478B" w14:paraId="4BDED6C1" w14:textId="77777777">
      <w:pPr>
        <w:pStyle w:val="Normal"/>
        <w:keepNext w:val="0"/>
        <w:keepLines w:val="0"/>
      </w:pPr>
      <w:r w:rsidR="001A478B">
        <w:rPr/>
        <w:t xml:space="preserve">With the right supports, people with Down syndrome </w:t>
      </w:r>
      <w:r w:rsidR="001A478B">
        <w:rPr/>
        <w:t>are able to</w:t>
      </w:r>
      <w:r w:rsidR="001A478B">
        <w:rPr/>
        <w:t xml:space="preserve"> live full and active lives in their communities. From education, to employment, to community participation, to relationships and housing options, people with Down syndrome enjoy the same needs and aspirations just like everyone else. However, achieving these goals can be harder for people </w:t>
      </w:r>
      <w:r w:rsidR="001A478B">
        <w:rPr/>
        <w:t>with Down syndrome, with some level of support needed to help them achieve the kind of life that most people take for granted.</w:t>
      </w:r>
    </w:p>
    <w:p w:rsidR="001A478B" w:rsidP="0451BA4A" w:rsidRDefault="001A478B" w14:paraId="3EE19171" w14:textId="77777777">
      <w:pPr>
        <w:pStyle w:val="Normal"/>
        <w:keepNext w:val="0"/>
        <w:keepLines w:val="0"/>
      </w:pPr>
      <w:r w:rsidR="001A478B">
        <w:rPr/>
        <w:t xml:space="preserve">Down Syndrome NSW proudly works with passion to support all people with Down syndrome to live inclusive, </w:t>
      </w:r>
      <w:r w:rsidR="001A478B">
        <w:rPr/>
        <w:t>valued</w:t>
      </w:r>
      <w:r w:rsidR="001A478B">
        <w:rPr/>
        <w:t xml:space="preserve"> and active lives.</w:t>
      </w:r>
    </w:p>
    <w:p w:rsidR="001A478B" w:rsidP="0451BA4A" w:rsidRDefault="001A478B" w14:paraId="6E956208" w14:textId="77777777">
      <w:pPr>
        <w:pStyle w:val="Normal"/>
        <w:keepNext w:val="0"/>
        <w:keepLines w:val="0"/>
      </w:pPr>
    </w:p>
    <w:p w:rsidR="001A478B" w:rsidP="0451BA4A" w:rsidRDefault="005D7BF4" w14:paraId="73DEBFC5" w14:textId="0EF0944D">
      <w:pPr>
        <w:pStyle w:val="Heading1"/>
        <w:keepNext w:val="0"/>
        <w:keepLines w:val="0"/>
      </w:pPr>
      <w:bookmarkStart w:name="_Toc95938154" w:id="9"/>
      <w:bookmarkStart w:name="_Toc1311920101" w:id="1284558519"/>
      <w:r w:rsidR="005D7BF4">
        <w:rPr/>
        <w:t>Our Important Work:</w:t>
      </w:r>
      <w:r w:rsidR="001A478B">
        <w:rPr/>
        <w:t xml:space="preserve"> Down Syndrome NSW</w:t>
      </w:r>
      <w:bookmarkEnd w:id="9"/>
      <w:bookmarkEnd w:id="1284558519"/>
    </w:p>
    <w:p w:rsidR="001A478B" w:rsidP="0451BA4A" w:rsidRDefault="001A478B" w14:paraId="436FD3F0" w14:textId="77777777">
      <w:pPr>
        <w:pStyle w:val="Normal"/>
        <w:keepNext w:val="0"/>
        <w:keepLines w:val="0"/>
      </w:pPr>
      <w:r w:rsidR="001A478B">
        <w:rPr/>
        <w:t xml:space="preserve">We provide services and </w:t>
      </w:r>
      <w:r w:rsidR="001A478B">
        <w:rPr/>
        <w:t>supports</w:t>
      </w:r>
      <w:r w:rsidR="001A478B">
        <w:rPr/>
        <w:t xml:space="preserve"> currently to all people with Down syndrome in NSW, their families and carers across the full lifespan including:</w:t>
      </w:r>
    </w:p>
    <w:p w:rsidR="001A478B" w:rsidP="0451BA4A" w:rsidRDefault="001A478B" w14:paraId="34228344" w14:textId="77777777">
      <w:pPr>
        <w:pStyle w:val="ListParagraph"/>
        <w:keepNext w:val="0"/>
        <w:keepLines w:val="0"/>
        <w:numPr>
          <w:ilvl w:val="0"/>
          <w:numId w:val="17"/>
        </w:numPr>
        <w:rPr/>
      </w:pPr>
      <w:r w:rsidR="001A478B">
        <w:rPr/>
        <w:t xml:space="preserve">Information and </w:t>
      </w:r>
      <w:r w:rsidR="001A478B">
        <w:rPr/>
        <w:t>support;</w:t>
      </w:r>
    </w:p>
    <w:p w:rsidR="001A478B" w:rsidP="0451BA4A" w:rsidRDefault="001A478B" w14:paraId="2B12A2D1" w14:textId="77777777">
      <w:pPr>
        <w:pStyle w:val="ListParagraph"/>
        <w:keepNext w:val="0"/>
        <w:keepLines w:val="0"/>
        <w:numPr>
          <w:ilvl w:val="0"/>
          <w:numId w:val="17"/>
        </w:numPr>
        <w:rPr/>
      </w:pPr>
      <w:r w:rsidR="001A478B">
        <w:rPr/>
        <w:t xml:space="preserve">Library and </w:t>
      </w:r>
      <w:r w:rsidR="001A478B">
        <w:rPr/>
        <w:t>resources;</w:t>
      </w:r>
    </w:p>
    <w:p w:rsidR="001A478B" w:rsidP="0451BA4A" w:rsidRDefault="001A478B" w14:paraId="04FD00F9" w14:textId="77777777">
      <w:pPr>
        <w:pStyle w:val="ListParagraph"/>
        <w:keepNext w:val="0"/>
        <w:keepLines w:val="0"/>
        <w:numPr>
          <w:ilvl w:val="0"/>
          <w:numId w:val="17"/>
        </w:numPr>
        <w:rPr/>
      </w:pPr>
      <w:r w:rsidR="001A478B">
        <w:rPr/>
        <w:t xml:space="preserve">Workshops and </w:t>
      </w:r>
      <w:r w:rsidR="001A478B">
        <w:rPr/>
        <w:t>training;</w:t>
      </w:r>
    </w:p>
    <w:p w:rsidR="001A478B" w:rsidP="0451BA4A" w:rsidRDefault="001A478B" w14:paraId="791B0A26" w14:textId="77777777">
      <w:pPr>
        <w:pStyle w:val="ListParagraph"/>
        <w:keepNext w:val="0"/>
        <w:keepLines w:val="0"/>
        <w:numPr>
          <w:ilvl w:val="0"/>
          <w:numId w:val="17"/>
        </w:numPr>
        <w:rPr/>
      </w:pPr>
      <w:r w:rsidR="001A478B">
        <w:rPr/>
        <w:t xml:space="preserve">Parent support networks and regional </w:t>
      </w:r>
      <w:r w:rsidR="001A478B">
        <w:rPr/>
        <w:t>hubs;</w:t>
      </w:r>
    </w:p>
    <w:p w:rsidR="001A478B" w:rsidP="0451BA4A" w:rsidRDefault="001A478B" w14:paraId="1D614EC4" w14:textId="77777777">
      <w:pPr>
        <w:pStyle w:val="ListParagraph"/>
        <w:keepNext w:val="0"/>
        <w:keepLines w:val="0"/>
        <w:numPr>
          <w:ilvl w:val="0"/>
          <w:numId w:val="17"/>
        </w:numPr>
        <w:rPr/>
      </w:pPr>
      <w:r w:rsidR="001A478B">
        <w:rPr/>
        <w:t xml:space="preserve">Prenatal and early years resources and </w:t>
      </w:r>
      <w:r w:rsidR="001A478B">
        <w:rPr/>
        <w:t>support;</w:t>
      </w:r>
    </w:p>
    <w:p w:rsidR="001A478B" w:rsidP="0451BA4A" w:rsidRDefault="001A478B" w14:paraId="39176B87" w14:textId="77777777">
      <w:pPr>
        <w:pStyle w:val="ListParagraph"/>
        <w:keepNext w:val="0"/>
        <w:keepLines w:val="0"/>
        <w:numPr>
          <w:ilvl w:val="0"/>
          <w:numId w:val="17"/>
        </w:numPr>
        <w:rPr/>
      </w:pPr>
      <w:r w:rsidR="001A478B">
        <w:rPr/>
        <w:t xml:space="preserve">Inclusive education support, teacher </w:t>
      </w:r>
      <w:r w:rsidR="001A478B">
        <w:rPr/>
        <w:t>training</w:t>
      </w:r>
      <w:r w:rsidR="001A478B">
        <w:rPr/>
        <w:t xml:space="preserve"> and behaviour </w:t>
      </w:r>
      <w:r w:rsidR="001A478B">
        <w:rPr/>
        <w:t>management;</w:t>
      </w:r>
    </w:p>
    <w:p w:rsidR="001A478B" w:rsidP="0451BA4A" w:rsidRDefault="001A478B" w14:paraId="5284E7F8" w14:textId="77777777">
      <w:pPr>
        <w:pStyle w:val="ListParagraph"/>
        <w:keepNext w:val="0"/>
        <w:keepLines w:val="0"/>
        <w:numPr>
          <w:ilvl w:val="0"/>
          <w:numId w:val="17"/>
        </w:numPr>
        <w:rPr/>
      </w:pPr>
      <w:r w:rsidR="001A478B">
        <w:rPr/>
        <w:t xml:space="preserve">Transition to school, school years and teens support and </w:t>
      </w:r>
      <w:r w:rsidR="001A478B">
        <w:rPr/>
        <w:t>advice;</w:t>
      </w:r>
    </w:p>
    <w:p w:rsidR="001A478B" w:rsidP="0451BA4A" w:rsidRDefault="001A478B" w14:paraId="4FC3EB56" w14:textId="77777777">
      <w:pPr>
        <w:pStyle w:val="ListParagraph"/>
        <w:keepNext w:val="0"/>
        <w:keepLines w:val="0"/>
        <w:numPr>
          <w:ilvl w:val="0"/>
          <w:numId w:val="17"/>
        </w:numPr>
        <w:rPr/>
      </w:pPr>
      <w:r w:rsidR="001A478B">
        <w:rPr/>
        <w:t>Post school years transitions including travel training,</w:t>
      </w:r>
    </w:p>
    <w:p w:rsidR="001A478B" w:rsidP="0451BA4A" w:rsidRDefault="001A478B" w14:paraId="2A281EB5" w14:textId="77777777">
      <w:pPr>
        <w:pStyle w:val="ListParagraph"/>
        <w:keepNext w:val="0"/>
        <w:keepLines w:val="0"/>
        <w:numPr>
          <w:ilvl w:val="0"/>
          <w:numId w:val="17"/>
        </w:numPr>
        <w:rPr/>
      </w:pPr>
      <w:r w:rsidR="001A478B">
        <w:rPr/>
        <w:t xml:space="preserve">Community engagement and participation for children, </w:t>
      </w:r>
      <w:r w:rsidR="001A478B">
        <w:rPr/>
        <w:t>teens</w:t>
      </w:r>
      <w:r w:rsidR="001A478B">
        <w:rPr/>
        <w:t xml:space="preserve"> and </w:t>
      </w:r>
      <w:r w:rsidR="001A478B">
        <w:rPr/>
        <w:t>adults;</w:t>
      </w:r>
    </w:p>
    <w:p w:rsidR="001A478B" w:rsidP="0451BA4A" w:rsidRDefault="001A478B" w14:paraId="602EBEC6" w14:textId="77777777">
      <w:pPr>
        <w:pStyle w:val="ListParagraph"/>
        <w:keepNext w:val="0"/>
        <w:keepLines w:val="0"/>
        <w:numPr>
          <w:ilvl w:val="0"/>
          <w:numId w:val="17"/>
        </w:numPr>
        <w:rPr/>
      </w:pPr>
      <w:r w:rsidR="001A478B">
        <w:rPr/>
        <w:t xml:space="preserve">Accessibility support to </w:t>
      </w:r>
      <w:r w:rsidR="001A478B">
        <w:rPr/>
        <w:t>participate</w:t>
      </w:r>
      <w:r w:rsidR="001A478B">
        <w:rPr/>
        <w:t xml:space="preserve"> in events and access infrastructure.</w:t>
      </w:r>
    </w:p>
    <w:p w:rsidR="001A478B" w:rsidP="0451BA4A" w:rsidRDefault="001A478B" w14:paraId="7C599488" w14:textId="77777777">
      <w:pPr>
        <w:pStyle w:val="ListParagraph"/>
        <w:keepNext w:val="0"/>
        <w:keepLines w:val="0"/>
        <w:numPr>
          <w:ilvl w:val="0"/>
          <w:numId w:val="17"/>
        </w:numPr>
        <w:rPr/>
      </w:pPr>
      <w:r w:rsidR="001A478B">
        <w:rPr/>
        <w:t xml:space="preserve">Health, sexuality and ageing advice, </w:t>
      </w:r>
      <w:r w:rsidR="001A478B">
        <w:rPr/>
        <w:t>advocacy</w:t>
      </w:r>
      <w:r w:rsidR="001A478B">
        <w:rPr/>
        <w:t xml:space="preserve"> and </w:t>
      </w:r>
      <w:r w:rsidR="001A478B">
        <w:rPr/>
        <w:t>support;</w:t>
      </w:r>
    </w:p>
    <w:p w:rsidR="001A478B" w:rsidP="0451BA4A" w:rsidRDefault="001A478B" w14:paraId="13A4271C" w14:textId="77777777">
      <w:pPr>
        <w:pStyle w:val="ListParagraph"/>
        <w:keepNext w:val="0"/>
        <w:keepLines w:val="0"/>
        <w:numPr>
          <w:ilvl w:val="0"/>
          <w:numId w:val="17"/>
        </w:numPr>
        <w:rPr/>
      </w:pPr>
      <w:r w:rsidR="001A478B">
        <w:rPr/>
        <w:t xml:space="preserve">Guardianship and wills </w:t>
      </w:r>
      <w:r w:rsidR="001A478B">
        <w:rPr/>
        <w:t>resources;</w:t>
      </w:r>
    </w:p>
    <w:p w:rsidR="001A478B" w:rsidP="0451BA4A" w:rsidRDefault="001A478B" w14:paraId="1B7D20D6" w14:textId="3E76087E">
      <w:pPr>
        <w:pStyle w:val="ListParagraph"/>
        <w:keepNext w:val="0"/>
        <w:keepLines w:val="0"/>
        <w:numPr>
          <w:ilvl w:val="0"/>
          <w:numId w:val="17"/>
        </w:numPr>
        <w:rPr/>
      </w:pPr>
      <w:r w:rsidR="001A478B">
        <w:rPr/>
        <w:t>Self advocacy</w:t>
      </w:r>
      <w:r w:rsidR="001A478B">
        <w:rPr/>
        <w:t xml:space="preserve">, capacity </w:t>
      </w:r>
      <w:r w:rsidR="001A478B">
        <w:rPr/>
        <w:t>building</w:t>
      </w:r>
      <w:r w:rsidR="001A478B">
        <w:rPr/>
        <w:t xml:space="preserve"> and </w:t>
      </w:r>
      <w:r w:rsidR="001A478B">
        <w:rPr/>
        <w:t>mentoring;</w:t>
      </w:r>
    </w:p>
    <w:p w:rsidR="005D7BF4" w:rsidP="0451BA4A" w:rsidRDefault="005D7BF4" w14:paraId="51309E4B" w14:textId="0DE816B8">
      <w:pPr>
        <w:pStyle w:val="ListParagraph"/>
        <w:keepNext w:val="0"/>
        <w:keepLines w:val="0"/>
        <w:numPr>
          <w:ilvl w:val="0"/>
          <w:numId w:val="17"/>
        </w:numPr>
        <w:rPr/>
      </w:pPr>
      <w:r w:rsidR="005D7BF4">
        <w:rPr/>
        <w:t xml:space="preserve">Individual advocacy support, </w:t>
      </w:r>
      <w:r w:rsidR="005D7BF4">
        <w:rPr/>
        <w:t>advice</w:t>
      </w:r>
      <w:r w:rsidR="005D7BF4">
        <w:rPr/>
        <w:t xml:space="preserve"> and </w:t>
      </w:r>
      <w:r w:rsidR="005D7BF4">
        <w:rPr/>
        <w:t>resources;</w:t>
      </w:r>
    </w:p>
    <w:p w:rsidR="001A478B" w:rsidP="0451BA4A" w:rsidRDefault="001A478B" w14:paraId="2A61660B" w14:textId="1BBC4D50">
      <w:pPr>
        <w:pStyle w:val="ListParagraph"/>
        <w:keepNext w:val="0"/>
        <w:keepLines w:val="0"/>
        <w:numPr>
          <w:ilvl w:val="0"/>
          <w:numId w:val="17"/>
        </w:numPr>
        <w:rPr/>
      </w:pPr>
      <w:r w:rsidR="001A478B">
        <w:rPr/>
        <w:t xml:space="preserve">Systemic advocacy, policy </w:t>
      </w:r>
      <w:r w:rsidR="001A478B">
        <w:rPr/>
        <w:t>submissions</w:t>
      </w:r>
      <w:r w:rsidR="001A478B">
        <w:rPr/>
        <w:t xml:space="preserve"> and research.</w:t>
      </w:r>
    </w:p>
    <w:p w:rsidR="005D7BF4" w:rsidP="0451BA4A" w:rsidRDefault="005D7BF4" w14:paraId="21EEBFF2" w14:textId="3D5D7979">
      <w:pPr>
        <w:pStyle w:val="ListParagraph"/>
        <w:keepNext w:val="0"/>
        <w:keepLines w:val="0"/>
        <w:numPr>
          <w:ilvl w:val="0"/>
          <w:numId w:val="17"/>
        </w:numPr>
        <w:rPr/>
      </w:pPr>
      <w:r w:rsidR="005D7BF4">
        <w:rPr/>
        <w:t xml:space="preserve">Policy, </w:t>
      </w:r>
      <w:r w:rsidR="005D7BF4">
        <w:rPr/>
        <w:t>lobbying</w:t>
      </w:r>
      <w:r w:rsidR="005D7BF4">
        <w:rPr/>
        <w:t xml:space="preserve"> and proactive government </w:t>
      </w:r>
      <w:r w:rsidR="005D7BF4">
        <w:rPr/>
        <w:t>relations;</w:t>
      </w:r>
    </w:p>
    <w:p w:rsidR="005D7BF4" w:rsidP="0451BA4A" w:rsidRDefault="005D7BF4" w14:paraId="4609DFA3" w14:textId="4DF004D0">
      <w:pPr>
        <w:pStyle w:val="ListParagraph"/>
        <w:keepNext w:val="0"/>
        <w:keepLines w:val="0"/>
        <w:numPr>
          <w:ilvl w:val="0"/>
          <w:numId w:val="17"/>
        </w:numPr>
        <w:rPr/>
      </w:pPr>
      <w:r w:rsidR="005D7BF4">
        <w:rPr/>
        <w:t xml:space="preserve">Community capacity building, awareness, </w:t>
      </w:r>
      <w:r w:rsidR="005D7BF4">
        <w:rPr/>
        <w:t>inclusion</w:t>
      </w:r>
      <w:r w:rsidR="005D7BF4">
        <w:rPr/>
        <w:t xml:space="preserve"> and social capital.</w:t>
      </w:r>
    </w:p>
    <w:p w:rsidR="001A478B" w:rsidP="0451BA4A" w:rsidRDefault="001A478B" w14:paraId="71956C27" w14:textId="7F2A9601">
      <w:pPr>
        <w:pStyle w:val="Normal"/>
        <w:keepNext w:val="0"/>
        <w:keepLines w:val="0"/>
      </w:pPr>
      <w:r w:rsidR="001A478B">
        <w:rPr/>
        <w:t xml:space="preserve">We work to promote and represent the views of people with Down syndrome, their </w:t>
      </w:r>
      <w:r w:rsidR="001A478B">
        <w:rPr/>
        <w:t>families</w:t>
      </w:r>
      <w:r w:rsidR="001A478B">
        <w:rPr/>
        <w:t xml:space="preserve"> and carers in all that we do. </w:t>
      </w:r>
    </w:p>
    <w:p w:rsidR="0451BA4A" w:rsidP="0451BA4A" w:rsidRDefault="0451BA4A" w14:paraId="6B4DE0B0" w14:textId="2D360AFD">
      <w:pPr>
        <w:pStyle w:val="Normal"/>
        <w:keepNext w:val="0"/>
        <w:keepLines w:val="0"/>
      </w:pPr>
    </w:p>
    <w:p w:rsidR="001A478B" w:rsidP="0451BA4A" w:rsidRDefault="001A478B" w14:paraId="2933ED4E" w14:textId="1C645B8C">
      <w:pPr>
        <w:pStyle w:val="Normal"/>
        <w:keepNext w:val="0"/>
        <w:keepLines w:val="0"/>
      </w:pPr>
    </w:p>
    <w:p w:rsidR="0451BA4A" w:rsidP="0451BA4A" w:rsidRDefault="0451BA4A" w14:paraId="143A4DB6" w14:textId="7513395E">
      <w:pPr>
        <w:pStyle w:val="Normal"/>
        <w:keepNext w:val="0"/>
        <w:keepLines w:val="0"/>
        <w:sectPr w:rsidR="001A478B" w:rsidSect="0058015F">
          <w:headerReference w:type="even" r:id="rId13"/>
          <w:headerReference w:type="default" r:id="rId14"/>
          <w:footerReference w:type="even" r:id="rId15"/>
          <w:footerReference w:type="default" r:id="rId16"/>
          <w:headerReference w:type="first" r:id="rId17"/>
          <w:pgSz w:w="11900" w:h="16840" w:orient="portrait"/>
          <w:pgMar w:top="1440" w:right="1412" w:bottom="1440" w:left="1440" w:header="1021" w:footer="0" w:gutter="0"/>
          <w:cols w:space="708"/>
          <w:titlePg/>
          <w:docGrid w:linePitch="360"/>
          <w:footerReference w:type="first" r:id="R740129946f734929"/>
        </w:sectPr>
      </w:pPr>
    </w:p>
    <w:p w:rsidR="004E47B9" w:rsidP="004E47B9" w:rsidRDefault="004E47B9" w14:paraId="6448D10E" w14:textId="65375953">
      <w:pPr>
        <w:rPr>
          <w:rFonts w:ascii="Open Sans" w:hAnsi="Open Sans" w:eastAsia="Times New Roman" w:cs="Open Sans"/>
          <w:color w:val="000000"/>
          <w:sz w:val="21"/>
          <w:szCs w:val="21"/>
          <w:lang w:eastAsia="en-GB"/>
        </w:rPr>
      </w:pPr>
    </w:p>
    <w:p w:rsidR="00E1324D" w:rsidP="004E47B9" w:rsidRDefault="00E1324D" w14:paraId="176AA54A" w14:textId="7153BD14">
      <w:pPr>
        <w:rPr>
          <w:rFonts w:ascii="Open Sans" w:hAnsi="Open Sans" w:eastAsia="Times New Roman" w:cs="Open Sans"/>
          <w:color w:val="000000"/>
          <w:sz w:val="21"/>
          <w:szCs w:val="21"/>
          <w:lang w:eastAsia="en-GB"/>
        </w:rPr>
      </w:pPr>
    </w:p>
    <w:p w:rsidR="00E1324D" w:rsidP="004E47B9" w:rsidRDefault="00E1324D" w14:paraId="3489A71F" w14:textId="1FDD17AC">
      <w:pPr>
        <w:rPr>
          <w:rFonts w:ascii="Open Sans" w:hAnsi="Open Sans" w:eastAsia="Times New Roman" w:cs="Open Sans"/>
          <w:color w:val="000000"/>
          <w:sz w:val="21"/>
          <w:szCs w:val="21"/>
          <w:lang w:eastAsia="en-GB"/>
        </w:rPr>
      </w:pPr>
    </w:p>
    <w:p w:rsidR="00E1324D" w:rsidP="004E47B9" w:rsidRDefault="00E1324D" w14:paraId="7FE1D8EE" w14:textId="164C0C30">
      <w:pPr>
        <w:rPr>
          <w:rFonts w:ascii="Open Sans" w:hAnsi="Open Sans" w:eastAsia="Times New Roman" w:cs="Open Sans"/>
          <w:color w:val="000000"/>
          <w:sz w:val="21"/>
          <w:szCs w:val="21"/>
          <w:lang w:eastAsia="en-GB"/>
        </w:rPr>
      </w:pPr>
    </w:p>
    <w:p w:rsidR="00E1324D" w:rsidP="004E47B9" w:rsidRDefault="00E1324D" w14:paraId="7E7C4C4D" w14:textId="360BDD2D">
      <w:pPr>
        <w:rPr>
          <w:rFonts w:ascii="Open Sans" w:hAnsi="Open Sans" w:eastAsia="Times New Roman" w:cs="Open Sans"/>
          <w:color w:val="000000"/>
          <w:sz w:val="21"/>
          <w:szCs w:val="21"/>
          <w:lang w:eastAsia="en-GB"/>
        </w:rPr>
      </w:pPr>
    </w:p>
    <w:p w:rsidR="000364C3" w:rsidP="004E47B9" w:rsidRDefault="000364C3" w14:paraId="0030E9F5" w14:textId="6F8C10FA">
      <w:pPr>
        <w:rPr>
          <w:rFonts w:ascii="Open Sans" w:hAnsi="Open Sans" w:eastAsia="Times New Roman" w:cs="Open Sans"/>
          <w:color w:val="000000"/>
          <w:sz w:val="21"/>
          <w:szCs w:val="21"/>
          <w:lang w:eastAsia="en-GB"/>
        </w:rPr>
      </w:pPr>
    </w:p>
    <w:p w:rsidR="000364C3" w:rsidP="004E47B9" w:rsidRDefault="000364C3" w14:paraId="6B7430C5" w14:textId="637FD7A5">
      <w:pPr>
        <w:rPr>
          <w:rFonts w:ascii="Open Sans" w:hAnsi="Open Sans" w:eastAsia="Times New Roman" w:cs="Open Sans"/>
          <w:color w:val="000000"/>
          <w:sz w:val="21"/>
          <w:szCs w:val="21"/>
          <w:lang w:eastAsia="en-GB"/>
        </w:rPr>
      </w:pPr>
    </w:p>
    <w:p w:rsidR="000364C3" w:rsidP="004E47B9" w:rsidRDefault="000364C3" w14:paraId="3A80CC4E" w14:textId="7A2A8D5F">
      <w:pPr>
        <w:rPr>
          <w:rFonts w:ascii="Open Sans" w:hAnsi="Open Sans" w:eastAsia="Times New Roman" w:cs="Open Sans"/>
          <w:color w:val="000000"/>
          <w:sz w:val="21"/>
          <w:szCs w:val="21"/>
          <w:lang w:eastAsia="en-GB"/>
        </w:rPr>
      </w:pPr>
    </w:p>
    <w:p w:rsidR="000364C3" w:rsidP="004E47B9" w:rsidRDefault="000364C3" w14:paraId="4D7E68D3" w14:textId="0588557A">
      <w:pPr>
        <w:rPr>
          <w:rFonts w:ascii="Open Sans" w:hAnsi="Open Sans" w:eastAsia="Times New Roman" w:cs="Open Sans"/>
          <w:color w:val="000000"/>
          <w:sz w:val="21"/>
          <w:szCs w:val="21"/>
          <w:lang w:eastAsia="en-GB"/>
        </w:rPr>
      </w:pPr>
    </w:p>
    <w:p w:rsidR="000364C3" w:rsidP="004E47B9" w:rsidRDefault="000364C3" w14:paraId="5A43CF3C" w14:textId="76720730">
      <w:pPr>
        <w:rPr>
          <w:rFonts w:ascii="Open Sans" w:hAnsi="Open Sans" w:eastAsia="Times New Roman" w:cs="Open Sans"/>
          <w:color w:val="000000"/>
          <w:sz w:val="21"/>
          <w:szCs w:val="21"/>
          <w:lang w:eastAsia="en-GB"/>
        </w:rPr>
      </w:pPr>
    </w:p>
    <w:p w:rsidR="000364C3" w:rsidP="004E47B9" w:rsidRDefault="000364C3" w14:paraId="0F8AA6D7" w14:textId="552F36E2">
      <w:pPr>
        <w:rPr>
          <w:rFonts w:ascii="Open Sans" w:hAnsi="Open Sans" w:eastAsia="Times New Roman" w:cs="Open Sans"/>
          <w:color w:val="000000"/>
          <w:sz w:val="21"/>
          <w:szCs w:val="21"/>
          <w:lang w:eastAsia="en-GB"/>
        </w:rPr>
      </w:pPr>
    </w:p>
    <w:p w:rsidR="000364C3" w:rsidP="004E47B9" w:rsidRDefault="000364C3" w14:paraId="0F595F76" w14:textId="72AFDFCC">
      <w:pPr>
        <w:rPr>
          <w:rFonts w:ascii="Open Sans" w:hAnsi="Open Sans" w:eastAsia="Times New Roman" w:cs="Open Sans"/>
          <w:color w:val="000000"/>
          <w:sz w:val="21"/>
          <w:szCs w:val="21"/>
          <w:lang w:eastAsia="en-GB"/>
        </w:rPr>
      </w:pPr>
    </w:p>
    <w:p w:rsidR="000364C3" w:rsidP="004E47B9" w:rsidRDefault="000364C3" w14:paraId="60297C36" w14:textId="328EFB0F">
      <w:pPr>
        <w:rPr>
          <w:rFonts w:ascii="Open Sans" w:hAnsi="Open Sans" w:eastAsia="Times New Roman" w:cs="Open Sans"/>
          <w:color w:val="000000"/>
          <w:sz w:val="21"/>
          <w:szCs w:val="21"/>
          <w:lang w:eastAsia="en-GB"/>
        </w:rPr>
      </w:pPr>
    </w:p>
    <w:p w:rsidR="000364C3" w:rsidP="004E47B9" w:rsidRDefault="000364C3" w14:paraId="32424751" w14:textId="33B6B23D">
      <w:pPr>
        <w:rPr>
          <w:rFonts w:ascii="Open Sans" w:hAnsi="Open Sans" w:eastAsia="Times New Roman" w:cs="Open Sans"/>
          <w:color w:val="000000"/>
          <w:sz w:val="21"/>
          <w:szCs w:val="21"/>
          <w:lang w:eastAsia="en-GB"/>
        </w:rPr>
      </w:pPr>
    </w:p>
    <w:p w:rsidR="000364C3" w:rsidP="004E47B9" w:rsidRDefault="000364C3" w14:paraId="02E09067" w14:textId="7C106268">
      <w:pPr>
        <w:rPr>
          <w:rFonts w:ascii="Open Sans" w:hAnsi="Open Sans" w:eastAsia="Times New Roman" w:cs="Open Sans"/>
          <w:color w:val="000000"/>
          <w:sz w:val="21"/>
          <w:szCs w:val="21"/>
          <w:lang w:eastAsia="en-GB"/>
        </w:rPr>
      </w:pPr>
    </w:p>
    <w:p w:rsidR="000364C3" w:rsidP="004E47B9" w:rsidRDefault="000364C3" w14:paraId="1B9C2952" w14:textId="50E9EACE">
      <w:pPr>
        <w:rPr>
          <w:rFonts w:ascii="Open Sans" w:hAnsi="Open Sans" w:eastAsia="Times New Roman" w:cs="Open Sans"/>
          <w:color w:val="000000"/>
          <w:sz w:val="21"/>
          <w:szCs w:val="21"/>
          <w:lang w:eastAsia="en-GB"/>
        </w:rPr>
      </w:pPr>
    </w:p>
    <w:p w:rsidR="000364C3" w:rsidP="004E47B9" w:rsidRDefault="000364C3" w14:paraId="38E1CDA2" w14:textId="499A8FCD">
      <w:pPr>
        <w:rPr>
          <w:rFonts w:ascii="Open Sans" w:hAnsi="Open Sans" w:eastAsia="Times New Roman" w:cs="Open Sans"/>
          <w:color w:val="000000"/>
          <w:sz w:val="21"/>
          <w:szCs w:val="21"/>
          <w:lang w:eastAsia="en-GB"/>
        </w:rPr>
      </w:pPr>
    </w:p>
    <w:p w:rsidR="00272C12" w:rsidP="00272C12" w:rsidRDefault="00272C12" w14:paraId="3011F1B4" w14:textId="77777777">
      <w:pPr>
        <w:pStyle w:val="Heading3"/>
        <w:rPr>
          <w:rFonts w:eastAsia="Times New Roman"/>
          <w:sz w:val="32"/>
          <w:szCs w:val="32"/>
          <w:lang w:eastAsia="en-GB"/>
        </w:rPr>
      </w:pPr>
    </w:p>
    <w:p w:rsidR="00BC3FCD" w:rsidP="00272C12" w:rsidRDefault="00BC3FCD" w14:paraId="2355BC97" w14:textId="77777777">
      <w:pPr>
        <w:pStyle w:val="Heading3"/>
        <w:rPr>
          <w:rFonts w:eastAsia="Times New Roman"/>
          <w:sz w:val="32"/>
          <w:szCs w:val="32"/>
          <w:lang w:eastAsia="en-GB"/>
        </w:rPr>
      </w:pPr>
    </w:p>
    <w:p w:rsidR="00BC3FCD" w:rsidP="00272C12" w:rsidRDefault="00BC3FCD" w14:paraId="0555599B" w14:textId="77777777">
      <w:pPr>
        <w:pStyle w:val="Heading3"/>
        <w:rPr>
          <w:rFonts w:eastAsia="Times New Roman"/>
          <w:sz w:val="32"/>
          <w:szCs w:val="32"/>
          <w:lang w:eastAsia="en-GB"/>
        </w:rPr>
      </w:pPr>
    </w:p>
    <w:p w:rsidR="00BC3FCD" w:rsidP="00272C12" w:rsidRDefault="00BC3FCD" w14:paraId="63BC861B" w14:textId="77777777">
      <w:pPr>
        <w:pStyle w:val="Heading3"/>
        <w:rPr>
          <w:rFonts w:eastAsia="Times New Roman"/>
          <w:sz w:val="32"/>
          <w:szCs w:val="32"/>
          <w:lang w:eastAsia="en-GB"/>
        </w:rPr>
      </w:pPr>
    </w:p>
    <w:p w:rsidR="00BC3FCD" w:rsidP="00272C12" w:rsidRDefault="00BC3FCD" w14:paraId="53D3E516" w14:textId="77777777">
      <w:pPr>
        <w:pStyle w:val="Heading3"/>
        <w:rPr>
          <w:rFonts w:eastAsia="Times New Roman"/>
          <w:sz w:val="32"/>
          <w:szCs w:val="32"/>
          <w:lang w:eastAsia="en-GB"/>
        </w:rPr>
      </w:pPr>
    </w:p>
    <w:p w:rsidR="0092665C" w:rsidP="00272C12" w:rsidRDefault="0092665C" w14:paraId="2B24DF55" w14:textId="77777777">
      <w:pPr>
        <w:pStyle w:val="Heading3"/>
        <w:rPr>
          <w:rFonts w:eastAsia="Times New Roman"/>
          <w:sz w:val="32"/>
          <w:szCs w:val="32"/>
          <w:lang w:eastAsia="en-GB"/>
        </w:rPr>
      </w:pPr>
    </w:p>
    <w:p w:rsidR="0092665C" w:rsidP="00272C12" w:rsidRDefault="0092665C" w14:paraId="343AB3F9" w14:textId="77777777">
      <w:pPr>
        <w:pStyle w:val="Heading3"/>
        <w:rPr>
          <w:rFonts w:eastAsia="Times New Roman"/>
          <w:sz w:val="32"/>
          <w:szCs w:val="32"/>
          <w:lang w:eastAsia="en-GB"/>
        </w:rPr>
      </w:pPr>
    </w:p>
    <w:p w:rsidR="0091253A" w:rsidP="00272C12" w:rsidRDefault="0091253A" w14:paraId="5B5156F1" w14:textId="77777777">
      <w:pPr>
        <w:pStyle w:val="Heading3"/>
        <w:rPr>
          <w:rFonts w:eastAsia="Times New Roman"/>
          <w:sz w:val="32"/>
          <w:szCs w:val="32"/>
          <w:lang w:eastAsia="en-GB"/>
        </w:rPr>
      </w:pPr>
    </w:p>
    <w:p w:rsidR="0091253A" w:rsidP="00272C12" w:rsidRDefault="0091253A" w14:paraId="2C1A95C8" w14:textId="77777777">
      <w:pPr>
        <w:pStyle w:val="Heading3"/>
        <w:rPr>
          <w:rFonts w:eastAsia="Times New Roman"/>
          <w:sz w:val="32"/>
          <w:szCs w:val="32"/>
          <w:lang w:eastAsia="en-GB"/>
        </w:rPr>
      </w:pPr>
    </w:p>
    <w:p w:rsidRPr="0066008D" w:rsidR="00272C12" w:rsidP="00272C12" w:rsidRDefault="00272C12" w14:paraId="324DE404" w14:textId="5A814400">
      <w:pPr>
        <w:pStyle w:val="Heading3"/>
        <w:rPr>
          <w:rFonts w:eastAsia="Times New Roman"/>
          <w:sz w:val="32"/>
          <w:szCs w:val="32"/>
          <w:lang w:eastAsia="en-GB"/>
        </w:rPr>
      </w:pPr>
      <w:r w:rsidRPr="0451BA4A" w:rsidR="00272C12">
        <w:rPr>
          <w:rFonts w:eastAsia="Times New Roman"/>
          <w:sz w:val="32"/>
          <w:szCs w:val="32"/>
          <w:lang w:eastAsia="en-GB"/>
        </w:rPr>
        <w:t>Contact</w:t>
      </w:r>
    </w:p>
    <w:p w:rsidR="4A616BC1" w:rsidP="0451BA4A" w:rsidRDefault="4A616BC1" w14:paraId="3FCB67F1" w14:textId="2F419449">
      <w:pPr>
        <w:pStyle w:val="NoSpacing"/>
        <w:suppressLineNumbers w:val="0"/>
        <w:bidi w:val="0"/>
        <w:spacing w:before="0" w:beforeAutospacing="off" w:after="0" w:afterAutospacing="off" w:line="259" w:lineRule="auto"/>
        <w:ind w:left="0" w:right="0"/>
        <w:jc w:val="left"/>
      </w:pPr>
      <w:r w:rsidRPr="0451BA4A" w:rsidR="4A616BC1">
        <w:rPr>
          <w:sz w:val="28"/>
          <w:szCs w:val="28"/>
          <w:lang w:eastAsia="en-GB"/>
        </w:rPr>
        <w:t xml:space="preserve">Deborah Begg </w:t>
      </w:r>
    </w:p>
    <w:p w:rsidR="4A616BC1" w:rsidP="0451BA4A" w:rsidRDefault="4A616BC1" w14:paraId="7D8A63FA" w14:textId="73B7FFBA">
      <w:pPr>
        <w:pStyle w:val="NoSpacing"/>
        <w:suppressLineNumbers w:val="0"/>
        <w:bidi w:val="0"/>
        <w:spacing w:before="0" w:beforeAutospacing="off" w:after="0" w:afterAutospacing="off" w:line="259" w:lineRule="auto"/>
        <w:ind w:left="0" w:right="0"/>
        <w:jc w:val="left"/>
      </w:pPr>
      <w:r w:rsidRPr="0451BA4A" w:rsidR="4A616BC1">
        <w:rPr>
          <w:sz w:val="28"/>
          <w:szCs w:val="28"/>
          <w:lang w:eastAsia="en-GB"/>
        </w:rPr>
        <w:t xml:space="preserve">General Manager </w:t>
      </w:r>
    </w:p>
    <w:p w:rsidRPr="0066008D" w:rsidR="001A478B" w:rsidP="00272C12" w:rsidRDefault="001A478B" w14:paraId="60165C67" w14:textId="2ABC5C0E">
      <w:pPr>
        <w:pStyle w:val="NoSpacing"/>
        <w:rPr>
          <w:sz w:val="28"/>
          <w:szCs w:val="28"/>
          <w:lang w:eastAsia="en-GB"/>
        </w:rPr>
      </w:pPr>
      <w:r w:rsidRPr="0451BA4A" w:rsidR="001A478B">
        <w:rPr>
          <w:sz w:val="28"/>
          <w:szCs w:val="28"/>
          <w:lang w:eastAsia="en-GB"/>
        </w:rPr>
        <w:t>02 9841 4444</w:t>
      </w:r>
    </w:p>
    <w:p w:rsidR="10D2F8EB" w:rsidP="0451BA4A" w:rsidRDefault="10D2F8EB" w14:paraId="4AB667E1" w14:textId="632D4918">
      <w:pPr>
        <w:pStyle w:val="NoSpacing"/>
        <w:suppressLineNumbers w:val="0"/>
        <w:bidi w:val="0"/>
        <w:spacing w:before="0" w:beforeAutospacing="off" w:after="0" w:afterAutospacing="off" w:line="259" w:lineRule="auto"/>
        <w:ind w:left="0" w:right="0"/>
        <w:jc w:val="left"/>
        <w:rPr>
          <w:sz w:val="28"/>
          <w:szCs w:val="28"/>
          <w:lang w:eastAsia="en-GB"/>
        </w:rPr>
      </w:pPr>
      <w:r w:rsidRPr="0451BA4A" w:rsidR="10D2F8EB">
        <w:rPr>
          <w:sz w:val="28"/>
          <w:szCs w:val="28"/>
          <w:lang w:eastAsia="en-GB"/>
        </w:rPr>
        <w:t>Deborah.begg@downsyndromensw.org.au</w:t>
      </w:r>
    </w:p>
    <w:p w:rsidR="0092665C" w:rsidP="00272C12" w:rsidRDefault="0092665C" w14:paraId="23944567" w14:textId="77777777">
      <w:pPr>
        <w:rPr>
          <w:rFonts w:ascii="Calibri" w:hAnsi="Calibri" w:cs="Calibri" w:eastAsiaTheme="majorEastAsia"/>
          <w:b/>
          <w:spacing w:val="-10"/>
          <w:kern w:val="28"/>
          <w:sz w:val="28"/>
          <w:szCs w:val="40"/>
        </w:rPr>
      </w:pPr>
    </w:p>
    <w:sectPr w:rsidR="0092665C" w:rsidSect="00E1324D">
      <w:headerReference w:type="first" r:id="rId18"/>
      <w:pgSz w:w="11900" w:h="16840" w:orient="portrait"/>
      <w:pgMar w:top="1440" w:right="1440" w:bottom="1440" w:left="1440" w:header="1020" w:footer="680" w:gutter="0"/>
      <w:cols w:space="708"/>
      <w:titlePg/>
      <w:docGrid w:linePitch="360"/>
      <w:footerReference w:type="first" r:id="R7b348c5a4ad542b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1075" w:rsidP="000333C5" w:rsidRDefault="000E1075" w14:paraId="6D5031E6" w14:textId="77777777">
      <w:r>
        <w:separator/>
      </w:r>
    </w:p>
  </w:endnote>
  <w:endnote w:type="continuationSeparator" w:id="0">
    <w:p w:rsidR="000E1075" w:rsidP="000333C5" w:rsidRDefault="000E1075" w14:paraId="1B1C3B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68140416"/>
      <w:docPartObj>
        <w:docPartGallery w:val="Page Numbers (Bottom of Page)"/>
        <w:docPartUnique/>
      </w:docPartObj>
    </w:sdtPr>
    <w:sdtContent>
      <w:p w:rsidR="00E1324D" w:rsidP="0091253A" w:rsidRDefault="00E1324D" w14:paraId="206B09BF" w14:textId="4B9BB000">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E1324D" w:rsidP="00E1324D" w:rsidRDefault="00E1324D" w14:paraId="63BAD215"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Pr>
      <w:id w:val="-1311792341"/>
      <w:docPartObj>
        <w:docPartGallery w:val="Page Numbers (Bottom of Page)"/>
        <w:docPartUnique/>
      </w:docPartObj>
    </w:sdtPr>
    <w:sdtEndPr>
      <w:rPr>
        <w:rStyle w:val="PageNumber"/>
        <w:b/>
        <w:bCs/>
        <w:color w:val="85BEB3"/>
        <w:sz w:val="16"/>
        <w:szCs w:val="16"/>
      </w:rPr>
    </w:sdtEndPr>
    <w:sdtContent>
      <w:p w:rsidRPr="0091253A" w:rsidR="0091253A" w:rsidP="0091253A" w:rsidRDefault="0091253A" w14:paraId="7AB0CCF7" w14:textId="502B2A13">
        <w:pPr>
          <w:pStyle w:val="Footer"/>
          <w:framePr w:wrap="none" w:hAnchor="page" w:vAnchor="text" w:x="11648" w:y="-226"/>
          <w:rPr>
            <w:rStyle w:val="PageNumber"/>
            <w:b/>
            <w:bCs/>
            <w:color w:val="85BEB3"/>
            <w:sz w:val="16"/>
            <w:szCs w:val="16"/>
          </w:rPr>
        </w:pPr>
        <w:r w:rsidRPr="0091253A">
          <w:rPr>
            <w:rStyle w:val="PageNumber"/>
            <w:b/>
            <w:bCs/>
            <w:color w:val="85BEB3"/>
            <w:sz w:val="16"/>
            <w:szCs w:val="16"/>
          </w:rPr>
          <w:fldChar w:fldCharType="begin"/>
        </w:r>
        <w:r w:rsidRPr="0091253A">
          <w:rPr>
            <w:rStyle w:val="PageNumber"/>
            <w:b/>
            <w:bCs/>
            <w:color w:val="85BEB3"/>
            <w:sz w:val="16"/>
            <w:szCs w:val="16"/>
          </w:rPr>
          <w:instrText xml:space="preserve"> PAGE </w:instrText>
        </w:r>
        <w:r w:rsidRPr="0091253A">
          <w:rPr>
            <w:rStyle w:val="PageNumber"/>
            <w:b/>
            <w:bCs/>
            <w:color w:val="85BEB3"/>
            <w:sz w:val="16"/>
            <w:szCs w:val="16"/>
          </w:rPr>
          <w:fldChar w:fldCharType="separate"/>
        </w:r>
        <w:r w:rsidRPr="0091253A">
          <w:rPr>
            <w:rStyle w:val="PageNumber"/>
            <w:b/>
            <w:bCs/>
            <w:noProof/>
            <w:color w:val="85BEB3"/>
            <w:sz w:val="16"/>
            <w:szCs w:val="16"/>
          </w:rPr>
          <w:t>3</w:t>
        </w:r>
        <w:r w:rsidRPr="0091253A">
          <w:rPr>
            <w:rStyle w:val="PageNumber"/>
            <w:b/>
            <w:bCs/>
            <w:color w:val="85BEB3"/>
            <w:sz w:val="16"/>
            <w:szCs w:val="16"/>
          </w:rPr>
          <w:fldChar w:fldCharType="end"/>
        </w:r>
      </w:p>
    </w:sdtContent>
  </w:sdt>
  <w:p w:rsidRPr="0058015F" w:rsidR="0058015F" w:rsidP="0058015F" w:rsidRDefault="0058015F" w14:paraId="0957DEC6" w14:textId="7125CABE">
    <w:pPr>
      <w:pStyle w:val="Footer"/>
      <w:ind w:right="360"/>
      <w:jc w:val="both"/>
      <w:rPr>
        <w:b/>
        <w:bCs/>
        <w:sz w:val="18"/>
        <w:szCs w:val="18"/>
      </w:rPr>
    </w:pPr>
    <w:r w:rsidRPr="0058015F">
      <w:rPr>
        <w:b/>
        <w:bCs/>
        <w:noProof/>
        <w:sz w:val="18"/>
        <w:szCs w:val="18"/>
      </w:rPr>
      <w:drawing>
        <wp:anchor distT="0" distB="0" distL="114300" distR="114300" simplePos="0" relativeHeight="251657215" behindDoc="1" locked="0" layoutInCell="1" allowOverlap="1" wp14:anchorId="0F064F46" wp14:editId="2B94277E">
          <wp:simplePos x="0" y="0"/>
          <wp:positionH relativeFrom="column">
            <wp:posOffset>-977900</wp:posOffset>
          </wp:positionH>
          <wp:positionV relativeFrom="page">
            <wp:posOffset>9836785</wp:posOffset>
          </wp:positionV>
          <wp:extent cx="7644765" cy="783590"/>
          <wp:effectExtent l="0" t="0" r="635" b="0"/>
          <wp:wrapSquare wrapText="bothSides"/>
          <wp:docPr id="1798912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91239" name="Picture 179891239"/>
                  <pic:cNvPicPr/>
                </pic:nvPicPr>
                <pic:blipFill>
                  <a:blip r:embed="rId1">
                    <a:extLst>
                      <a:ext uri="{28A0092B-C50C-407E-A947-70E740481C1C}">
                        <a14:useLocalDpi xmlns:a14="http://schemas.microsoft.com/office/drawing/2010/main" val="0"/>
                      </a:ext>
                    </a:extLst>
                  </a:blip>
                  <a:stretch>
                    <a:fillRect/>
                  </a:stretch>
                </pic:blipFill>
                <pic:spPr>
                  <a:xfrm>
                    <a:off x="0" y="0"/>
                    <a:ext cx="7644765" cy="78359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15"/>
      <w:gridCol w:w="3015"/>
      <w:gridCol w:w="3015"/>
    </w:tblGrid>
    <w:tr w:rsidR="0451BA4A" w:rsidTr="0451BA4A" w14:paraId="56387E86">
      <w:trPr>
        <w:trHeight w:val="300"/>
      </w:trPr>
      <w:tc>
        <w:tcPr>
          <w:tcW w:w="3015" w:type="dxa"/>
          <w:tcMar/>
        </w:tcPr>
        <w:p w:rsidR="0451BA4A" w:rsidP="0451BA4A" w:rsidRDefault="0451BA4A" w14:paraId="36A2A8D3" w14:textId="334ED162">
          <w:pPr>
            <w:pStyle w:val="Header"/>
            <w:bidi w:val="0"/>
            <w:ind w:left="-115"/>
            <w:jc w:val="left"/>
          </w:pPr>
        </w:p>
      </w:tc>
      <w:tc>
        <w:tcPr>
          <w:tcW w:w="3015" w:type="dxa"/>
          <w:tcMar/>
        </w:tcPr>
        <w:p w:rsidR="0451BA4A" w:rsidP="0451BA4A" w:rsidRDefault="0451BA4A" w14:paraId="27FE14AD" w14:textId="751F9724">
          <w:pPr>
            <w:pStyle w:val="Header"/>
            <w:bidi w:val="0"/>
            <w:jc w:val="center"/>
          </w:pPr>
        </w:p>
      </w:tc>
      <w:tc>
        <w:tcPr>
          <w:tcW w:w="3015" w:type="dxa"/>
          <w:tcMar/>
        </w:tcPr>
        <w:p w:rsidR="0451BA4A" w:rsidP="0451BA4A" w:rsidRDefault="0451BA4A" w14:paraId="6249DCC5" w14:textId="76EF4976">
          <w:pPr>
            <w:pStyle w:val="Header"/>
            <w:bidi w:val="0"/>
            <w:ind w:right="-115"/>
            <w:jc w:val="right"/>
          </w:pPr>
        </w:p>
      </w:tc>
    </w:tr>
  </w:tbl>
  <w:p w:rsidR="0451BA4A" w:rsidP="0451BA4A" w:rsidRDefault="0451BA4A" w14:paraId="619D47E2" w14:textId="46139D6E">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451BA4A" w:rsidTr="0451BA4A" w14:paraId="519DCF15">
      <w:trPr>
        <w:trHeight w:val="300"/>
      </w:trPr>
      <w:tc>
        <w:tcPr>
          <w:tcW w:w="3005" w:type="dxa"/>
          <w:tcMar/>
        </w:tcPr>
        <w:p w:rsidR="0451BA4A" w:rsidP="0451BA4A" w:rsidRDefault="0451BA4A" w14:paraId="387A9078" w14:textId="5E6D78F1">
          <w:pPr>
            <w:pStyle w:val="Header"/>
            <w:bidi w:val="0"/>
            <w:ind w:left="-115"/>
            <w:jc w:val="left"/>
          </w:pPr>
        </w:p>
      </w:tc>
      <w:tc>
        <w:tcPr>
          <w:tcW w:w="3005" w:type="dxa"/>
          <w:tcMar/>
        </w:tcPr>
        <w:p w:rsidR="0451BA4A" w:rsidP="0451BA4A" w:rsidRDefault="0451BA4A" w14:paraId="07E426AB" w14:textId="096B3444">
          <w:pPr>
            <w:pStyle w:val="Header"/>
            <w:bidi w:val="0"/>
            <w:jc w:val="center"/>
          </w:pPr>
        </w:p>
      </w:tc>
      <w:tc>
        <w:tcPr>
          <w:tcW w:w="3005" w:type="dxa"/>
          <w:tcMar/>
        </w:tcPr>
        <w:p w:rsidR="0451BA4A" w:rsidP="0451BA4A" w:rsidRDefault="0451BA4A" w14:paraId="0AFC5C74" w14:textId="794E1A8E">
          <w:pPr>
            <w:pStyle w:val="Header"/>
            <w:bidi w:val="0"/>
            <w:ind w:right="-115"/>
            <w:jc w:val="right"/>
          </w:pPr>
        </w:p>
      </w:tc>
    </w:tr>
  </w:tbl>
  <w:p w:rsidR="0451BA4A" w:rsidP="0451BA4A" w:rsidRDefault="0451BA4A" w14:paraId="5912F20E" w14:textId="03DC34B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1075" w:rsidP="000333C5" w:rsidRDefault="000E1075" w14:paraId="1CEC5CD7" w14:textId="77777777">
      <w:r>
        <w:separator/>
      </w:r>
    </w:p>
  </w:footnote>
  <w:footnote w:type="continuationSeparator" w:id="0">
    <w:p w:rsidR="000E1075" w:rsidP="000333C5" w:rsidRDefault="000E1075" w14:paraId="02D8F2A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2664772"/>
      <w:docPartObj>
        <w:docPartGallery w:val="Page Numbers (Top of Page)"/>
        <w:docPartUnique/>
      </w:docPartObj>
    </w:sdtPr>
    <w:sdtContent>
      <w:p w:rsidR="0058015F" w:rsidP="0036078E" w:rsidRDefault="0058015F" w14:paraId="15C2DC83" w14:textId="5CCDAD32">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58015F" w:rsidP="0058015F" w:rsidRDefault="0058015F" w14:paraId="7BE7CC3A"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059B6" w:rsidP="0058015F" w:rsidRDefault="0058015F" w14:paraId="61254445" w14:textId="51DFDFF3">
    <w:pPr>
      <w:pStyle w:val="Header"/>
      <w:ind w:right="360"/>
    </w:pPr>
    <w:r>
      <w:rPr>
        <w:noProof/>
      </w:rPr>
      <w:drawing>
        <wp:anchor distT="0" distB="0" distL="114300" distR="114300" simplePos="0" relativeHeight="251659264" behindDoc="1" locked="0" layoutInCell="1" allowOverlap="1" wp14:anchorId="07412AB1" wp14:editId="637D0AB4">
          <wp:simplePos x="0" y="0"/>
          <wp:positionH relativeFrom="column">
            <wp:posOffset>-706120</wp:posOffset>
          </wp:positionH>
          <wp:positionV relativeFrom="paragraph">
            <wp:posOffset>-700587</wp:posOffset>
          </wp:positionV>
          <wp:extent cx="7141210" cy="977265"/>
          <wp:effectExtent l="0" t="0" r="0" b="0"/>
          <wp:wrapTight wrapText="bothSides">
            <wp:wrapPolygon edited="0">
              <wp:start x="12830" y="5895"/>
              <wp:lineTo x="960" y="8140"/>
              <wp:lineTo x="653" y="9825"/>
              <wp:lineTo x="884" y="10947"/>
              <wp:lineTo x="884" y="15439"/>
              <wp:lineTo x="730" y="16281"/>
              <wp:lineTo x="999" y="17965"/>
              <wp:lineTo x="12792" y="20211"/>
              <wp:lineTo x="21012" y="20211"/>
              <wp:lineTo x="21012" y="5895"/>
              <wp:lineTo x="12830" y="5895"/>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1">
                    <a:extLst>
                      <a:ext uri="{28A0092B-C50C-407E-A947-70E740481C1C}">
                        <a14:useLocalDpi xmlns:a14="http://schemas.microsoft.com/office/drawing/2010/main" val="0"/>
                      </a:ext>
                    </a:extLst>
                  </a:blip>
                  <a:srcRect b="21639"/>
                  <a:stretch/>
                </pic:blipFill>
                <pic:spPr bwMode="auto">
                  <a:xfrm>
                    <a:off x="0" y="0"/>
                    <a:ext cx="7141210" cy="977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B4748" w:rsidRDefault="00EB4748" w14:paraId="456B3F8A" w14:textId="6547D436">
    <w:pPr>
      <w:pStyle w:val="Header"/>
    </w:pPr>
    <w:r>
      <w:rPr>
        <w:noProof/>
      </w:rPr>
      <w:drawing>
        <wp:anchor distT="0" distB="0" distL="114300" distR="114300" simplePos="0" relativeHeight="251658240" behindDoc="1" locked="0" layoutInCell="1" allowOverlap="1" wp14:anchorId="25FAEB15" wp14:editId="7C4D9EC8">
          <wp:simplePos x="0" y="0"/>
          <wp:positionH relativeFrom="column">
            <wp:posOffset>-934278</wp:posOffset>
          </wp:positionH>
          <wp:positionV relativeFrom="paragraph">
            <wp:posOffset>-688092</wp:posOffset>
          </wp:positionV>
          <wp:extent cx="7692887" cy="10873476"/>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695396" cy="1087702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72C12" w:rsidRDefault="00272C12" w14:paraId="49FC1841" w14:textId="4F39A77A">
    <w:pPr>
      <w:pStyle w:val="Header"/>
    </w:pPr>
    <w:r>
      <w:rPr>
        <w:noProof/>
      </w:rPr>
      <w:drawing>
        <wp:anchor distT="0" distB="0" distL="114300" distR="114300" simplePos="0" relativeHeight="251661312" behindDoc="1" locked="0" layoutInCell="1" allowOverlap="1" wp14:anchorId="71DAE249" wp14:editId="2CA5BF6B">
          <wp:simplePos x="0" y="0"/>
          <wp:positionH relativeFrom="column">
            <wp:posOffset>-1113155</wp:posOffset>
          </wp:positionH>
          <wp:positionV relativeFrom="paragraph">
            <wp:posOffset>-965753</wp:posOffset>
          </wp:positionV>
          <wp:extent cx="7891670" cy="111544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891670" cy="111544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6e2e00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32a25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75aee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c20a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8e344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6605a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098d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0a0581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51c9ef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aef6b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857f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7B937A2"/>
    <w:multiLevelType w:val="hybridMultilevel"/>
    <w:tmpl w:val="004E0C4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1A317D99"/>
    <w:multiLevelType w:val="hybridMultilevel"/>
    <w:tmpl w:val="21D41F2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1F24600E"/>
    <w:multiLevelType w:val="hybridMultilevel"/>
    <w:tmpl w:val="9A5AD8A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2B447C7B"/>
    <w:multiLevelType w:val="hybridMultilevel"/>
    <w:tmpl w:val="4F26C33E"/>
    <w:lvl w:ilvl="0" w:tplc="DEC27CF6">
      <w:start w:val="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4" w15:restartNumberingAfterBreak="0">
    <w:nsid w:val="3BE20E4A"/>
    <w:multiLevelType w:val="hybridMultilevel"/>
    <w:tmpl w:val="C5AC0B0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3F061B05"/>
    <w:multiLevelType w:val="hybridMultilevel"/>
    <w:tmpl w:val="623634EA"/>
    <w:lvl w:ilvl="0" w:tplc="EEEC83DE">
      <w:start w:val="2"/>
      <w:numFmt w:val="bullet"/>
      <w:lvlText w:val="-"/>
      <w:lvlJc w:val="left"/>
      <w:pPr>
        <w:ind w:left="720" w:hanging="360"/>
      </w:pPr>
      <w:rPr>
        <w:rFonts w:hint="default" w:ascii="Calibri" w:hAnsi="Calibri" w:cs="Calibri" w:eastAsiaTheme="minorHAns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5F9118CB"/>
    <w:multiLevelType w:val="hybridMultilevel"/>
    <w:tmpl w:val="C6787FC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60992816"/>
    <w:multiLevelType w:val="hybridMultilevel"/>
    <w:tmpl w:val="3196D71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72A73327"/>
    <w:multiLevelType w:val="hybridMultilevel"/>
    <w:tmpl w:val="25860F1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1" w16cid:durableId="720252607">
    <w:abstractNumId w:val="8"/>
  </w:num>
  <w:num w:numId="2" w16cid:durableId="1843281503">
    <w:abstractNumId w:val="0"/>
  </w:num>
  <w:num w:numId="3" w16cid:durableId="1065224603">
    <w:abstractNumId w:val="4"/>
  </w:num>
  <w:num w:numId="4" w16cid:durableId="866672365">
    <w:abstractNumId w:val="5"/>
  </w:num>
  <w:num w:numId="5" w16cid:durableId="785659528">
    <w:abstractNumId w:val="2"/>
  </w:num>
  <w:num w:numId="6" w16cid:durableId="1042244445">
    <w:abstractNumId w:val="3"/>
  </w:num>
  <w:num w:numId="7" w16cid:durableId="1419254012">
    <w:abstractNumId w:val="7"/>
  </w:num>
  <w:num w:numId="8" w16cid:durableId="1345402725">
    <w:abstractNumId w:val="1"/>
  </w:num>
  <w:num w:numId="9" w16cid:durableId="17144972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3C5"/>
    <w:rsid w:val="000333C5"/>
    <w:rsid w:val="000364C3"/>
    <w:rsid w:val="00045A13"/>
    <w:rsid w:val="00062075"/>
    <w:rsid w:val="00062387"/>
    <w:rsid w:val="000D0183"/>
    <w:rsid w:val="000D3968"/>
    <w:rsid w:val="000E1075"/>
    <w:rsid w:val="0015787D"/>
    <w:rsid w:val="00173191"/>
    <w:rsid w:val="00183A2A"/>
    <w:rsid w:val="0019137E"/>
    <w:rsid w:val="001A31D8"/>
    <w:rsid w:val="001A478B"/>
    <w:rsid w:val="001F0374"/>
    <w:rsid w:val="0021B40D"/>
    <w:rsid w:val="00241897"/>
    <w:rsid w:val="00247C9C"/>
    <w:rsid w:val="002513C0"/>
    <w:rsid w:val="00267A01"/>
    <w:rsid w:val="00272C12"/>
    <w:rsid w:val="002A5056"/>
    <w:rsid w:val="002B2087"/>
    <w:rsid w:val="002C6F3A"/>
    <w:rsid w:val="003038C7"/>
    <w:rsid w:val="00336281"/>
    <w:rsid w:val="00376192"/>
    <w:rsid w:val="003A1399"/>
    <w:rsid w:val="003B0598"/>
    <w:rsid w:val="0041292B"/>
    <w:rsid w:val="004C23F4"/>
    <w:rsid w:val="004E47B9"/>
    <w:rsid w:val="00514D62"/>
    <w:rsid w:val="00535C75"/>
    <w:rsid w:val="005411AD"/>
    <w:rsid w:val="005426D6"/>
    <w:rsid w:val="0058015F"/>
    <w:rsid w:val="00585FB4"/>
    <w:rsid w:val="00592699"/>
    <w:rsid w:val="00594D3B"/>
    <w:rsid w:val="005D7BF4"/>
    <w:rsid w:val="00612385"/>
    <w:rsid w:val="006977D2"/>
    <w:rsid w:val="006B664F"/>
    <w:rsid w:val="006B7A5F"/>
    <w:rsid w:val="007131D6"/>
    <w:rsid w:val="007175C4"/>
    <w:rsid w:val="007250B9"/>
    <w:rsid w:val="00730C7F"/>
    <w:rsid w:val="00744CC4"/>
    <w:rsid w:val="00774FFB"/>
    <w:rsid w:val="007B7922"/>
    <w:rsid w:val="007F3783"/>
    <w:rsid w:val="008711F4"/>
    <w:rsid w:val="008B608E"/>
    <w:rsid w:val="008B65D6"/>
    <w:rsid w:val="008D1F90"/>
    <w:rsid w:val="008F5D9A"/>
    <w:rsid w:val="009027A3"/>
    <w:rsid w:val="0091253A"/>
    <w:rsid w:val="0092665C"/>
    <w:rsid w:val="00963EED"/>
    <w:rsid w:val="009C1918"/>
    <w:rsid w:val="00A24A61"/>
    <w:rsid w:val="00A431E3"/>
    <w:rsid w:val="00A50689"/>
    <w:rsid w:val="00A90B09"/>
    <w:rsid w:val="00A951B4"/>
    <w:rsid w:val="00AE03A9"/>
    <w:rsid w:val="00AF56D1"/>
    <w:rsid w:val="00B210EB"/>
    <w:rsid w:val="00B63626"/>
    <w:rsid w:val="00B64FA1"/>
    <w:rsid w:val="00B82BB4"/>
    <w:rsid w:val="00BA4843"/>
    <w:rsid w:val="00BC3FCD"/>
    <w:rsid w:val="00BE2B22"/>
    <w:rsid w:val="00BF699F"/>
    <w:rsid w:val="00C059B6"/>
    <w:rsid w:val="00C53523"/>
    <w:rsid w:val="00CC3656"/>
    <w:rsid w:val="00D4268F"/>
    <w:rsid w:val="00D55B3F"/>
    <w:rsid w:val="00D6243D"/>
    <w:rsid w:val="00D66541"/>
    <w:rsid w:val="00D8052B"/>
    <w:rsid w:val="00DE3BDF"/>
    <w:rsid w:val="00E031EA"/>
    <w:rsid w:val="00E1324D"/>
    <w:rsid w:val="00E73B58"/>
    <w:rsid w:val="00EB4748"/>
    <w:rsid w:val="00EC559B"/>
    <w:rsid w:val="00F03138"/>
    <w:rsid w:val="00F373F7"/>
    <w:rsid w:val="00F54F2C"/>
    <w:rsid w:val="00F902F0"/>
    <w:rsid w:val="00FE141F"/>
    <w:rsid w:val="00FE4937"/>
    <w:rsid w:val="02565230"/>
    <w:rsid w:val="033662E2"/>
    <w:rsid w:val="0451BA4A"/>
    <w:rsid w:val="0480B6C3"/>
    <w:rsid w:val="0550338A"/>
    <w:rsid w:val="05A90264"/>
    <w:rsid w:val="05B00E64"/>
    <w:rsid w:val="0645AE7F"/>
    <w:rsid w:val="066AE0E6"/>
    <w:rsid w:val="077B5770"/>
    <w:rsid w:val="085785C2"/>
    <w:rsid w:val="0888234F"/>
    <w:rsid w:val="08B91711"/>
    <w:rsid w:val="08BB7B01"/>
    <w:rsid w:val="08F13F92"/>
    <w:rsid w:val="0945C234"/>
    <w:rsid w:val="0ACCC43F"/>
    <w:rsid w:val="0BAF39D0"/>
    <w:rsid w:val="0DB9BB78"/>
    <w:rsid w:val="0DD842BE"/>
    <w:rsid w:val="0DE7754B"/>
    <w:rsid w:val="0E11B98A"/>
    <w:rsid w:val="0F181570"/>
    <w:rsid w:val="102CE4E3"/>
    <w:rsid w:val="10936653"/>
    <w:rsid w:val="10D2F8EB"/>
    <w:rsid w:val="10D71A12"/>
    <w:rsid w:val="12FFB791"/>
    <w:rsid w:val="1365351F"/>
    <w:rsid w:val="13B89372"/>
    <w:rsid w:val="13BCD831"/>
    <w:rsid w:val="13C5730F"/>
    <w:rsid w:val="142022AB"/>
    <w:rsid w:val="143B0E72"/>
    <w:rsid w:val="15F26CC7"/>
    <w:rsid w:val="1602194E"/>
    <w:rsid w:val="176CB235"/>
    <w:rsid w:val="19C63FAA"/>
    <w:rsid w:val="19E47935"/>
    <w:rsid w:val="1B062859"/>
    <w:rsid w:val="1B2BFB07"/>
    <w:rsid w:val="1B5EB852"/>
    <w:rsid w:val="1CA66605"/>
    <w:rsid w:val="1DAF7499"/>
    <w:rsid w:val="21B40FEC"/>
    <w:rsid w:val="2377B8CA"/>
    <w:rsid w:val="24845DB6"/>
    <w:rsid w:val="2541551B"/>
    <w:rsid w:val="2541551B"/>
    <w:rsid w:val="265C5C6F"/>
    <w:rsid w:val="279E4A02"/>
    <w:rsid w:val="27F39EA5"/>
    <w:rsid w:val="28804311"/>
    <w:rsid w:val="2B3D610F"/>
    <w:rsid w:val="2B78F5C8"/>
    <w:rsid w:val="2D35DCD3"/>
    <w:rsid w:val="2D46E63B"/>
    <w:rsid w:val="2FE70ED2"/>
    <w:rsid w:val="30B3007B"/>
    <w:rsid w:val="3194D52C"/>
    <w:rsid w:val="320B09FD"/>
    <w:rsid w:val="3258172B"/>
    <w:rsid w:val="331B4C03"/>
    <w:rsid w:val="338660B8"/>
    <w:rsid w:val="34235B5C"/>
    <w:rsid w:val="343DF1F2"/>
    <w:rsid w:val="3487C40F"/>
    <w:rsid w:val="36A70C11"/>
    <w:rsid w:val="37601523"/>
    <w:rsid w:val="39D10D8D"/>
    <w:rsid w:val="3B7F8408"/>
    <w:rsid w:val="3BC37080"/>
    <w:rsid w:val="3DEE5A31"/>
    <w:rsid w:val="3E2B011C"/>
    <w:rsid w:val="3EBA7F35"/>
    <w:rsid w:val="3FCEAEC2"/>
    <w:rsid w:val="408237DC"/>
    <w:rsid w:val="40D10B9B"/>
    <w:rsid w:val="40E57271"/>
    <w:rsid w:val="434CBA47"/>
    <w:rsid w:val="43B76B7D"/>
    <w:rsid w:val="43F8F8C5"/>
    <w:rsid w:val="453B9FF2"/>
    <w:rsid w:val="47050E83"/>
    <w:rsid w:val="472B57F6"/>
    <w:rsid w:val="4911DFB2"/>
    <w:rsid w:val="4A616BC1"/>
    <w:rsid w:val="4A75216E"/>
    <w:rsid w:val="4B7DB900"/>
    <w:rsid w:val="52A8CF1F"/>
    <w:rsid w:val="52FB11D1"/>
    <w:rsid w:val="530C2D71"/>
    <w:rsid w:val="53D4E734"/>
    <w:rsid w:val="5552CA89"/>
    <w:rsid w:val="566DF673"/>
    <w:rsid w:val="569B0B85"/>
    <w:rsid w:val="58430851"/>
    <w:rsid w:val="59790238"/>
    <w:rsid w:val="5A963DCD"/>
    <w:rsid w:val="5B491A58"/>
    <w:rsid w:val="5C18C717"/>
    <w:rsid w:val="5CEA7865"/>
    <w:rsid w:val="5D44B96E"/>
    <w:rsid w:val="5F4D5419"/>
    <w:rsid w:val="627B1BB0"/>
    <w:rsid w:val="62D8FC3C"/>
    <w:rsid w:val="6343F2CE"/>
    <w:rsid w:val="63DF2383"/>
    <w:rsid w:val="64D921F5"/>
    <w:rsid w:val="678A404F"/>
    <w:rsid w:val="690721B3"/>
    <w:rsid w:val="69B1A8BC"/>
    <w:rsid w:val="6AB06922"/>
    <w:rsid w:val="6AC4E63D"/>
    <w:rsid w:val="6B38EDDF"/>
    <w:rsid w:val="6C0E30B9"/>
    <w:rsid w:val="6C9A0606"/>
    <w:rsid w:val="6CF13FFA"/>
    <w:rsid w:val="6E0C082A"/>
    <w:rsid w:val="6E361AC1"/>
    <w:rsid w:val="6ED71779"/>
    <w:rsid w:val="6F0250AF"/>
    <w:rsid w:val="6F7C053F"/>
    <w:rsid w:val="73D29350"/>
    <w:rsid w:val="7592C1E5"/>
    <w:rsid w:val="75BE49A0"/>
    <w:rsid w:val="77E96351"/>
    <w:rsid w:val="78BD0012"/>
    <w:rsid w:val="7A3EC8DB"/>
    <w:rsid w:val="7A839584"/>
    <w:rsid w:val="7A916DC5"/>
    <w:rsid w:val="7AE4293D"/>
    <w:rsid w:val="7C8F56DD"/>
    <w:rsid w:val="7DE2D4EE"/>
    <w:rsid w:val="7E17DF23"/>
    <w:rsid w:val="7E2F00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6032A"/>
  <w15:chartTrackingRefBased/>
  <w15:docId w15:val="{B18F3FB5-D8A8-534E-9CD0-056062375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63626"/>
    <w:pPr>
      <w:spacing w:after="120"/>
    </w:pPr>
    <w:rPr>
      <w:color w:val="000000" w:themeColor="text1"/>
    </w:rPr>
  </w:style>
  <w:style w:type="paragraph" w:styleId="Heading1">
    <w:name w:val="heading 1"/>
    <w:basedOn w:val="Normal"/>
    <w:next w:val="Normal"/>
    <w:link w:val="Heading1Char"/>
    <w:uiPriority w:val="9"/>
    <w:qFormat/>
    <w:rsid w:val="0091253A"/>
    <w:pPr>
      <w:keepNext/>
      <w:keepLines/>
      <w:spacing w:before="240"/>
      <w:outlineLvl w:val="0"/>
    </w:pPr>
    <w:rPr>
      <w:rFonts w:eastAsiaTheme="majorEastAsia" w:cstheme="majorBidi"/>
      <w:b/>
      <w:color w:val="59637F"/>
      <w:sz w:val="36"/>
      <w:szCs w:val="32"/>
    </w:rPr>
  </w:style>
  <w:style w:type="paragraph" w:styleId="Heading2">
    <w:name w:val="heading 2"/>
    <w:basedOn w:val="Normal"/>
    <w:next w:val="Normal"/>
    <w:link w:val="Heading2Char"/>
    <w:uiPriority w:val="9"/>
    <w:unhideWhenUsed/>
    <w:qFormat/>
    <w:rsid w:val="0091253A"/>
    <w:pPr>
      <w:keepNext/>
      <w:keepLines/>
      <w:spacing w:before="240"/>
      <w:outlineLvl w:val="1"/>
    </w:pPr>
    <w:rPr>
      <w:rFonts w:eastAsiaTheme="majorEastAsia" w:cstheme="majorBidi"/>
      <w:b/>
      <w:color w:val="85BEB3"/>
      <w:sz w:val="32"/>
      <w:szCs w:val="26"/>
    </w:rPr>
  </w:style>
  <w:style w:type="paragraph" w:styleId="Heading3">
    <w:name w:val="heading 3"/>
    <w:basedOn w:val="Normal"/>
    <w:next w:val="Normal"/>
    <w:link w:val="Heading3Char"/>
    <w:uiPriority w:val="9"/>
    <w:unhideWhenUsed/>
    <w:qFormat/>
    <w:rsid w:val="00585FB4"/>
    <w:pPr>
      <w:keepNext/>
      <w:keepLines/>
      <w:spacing w:before="40" w:after="40"/>
      <w:outlineLvl w:val="2"/>
    </w:pPr>
    <w:rPr>
      <w:rFonts w:eastAsiaTheme="majorEastAsia" w:cstheme="majorBidi"/>
      <w:b/>
      <w:sz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333C5"/>
    <w:pPr>
      <w:tabs>
        <w:tab w:val="center" w:pos="4513"/>
        <w:tab w:val="right" w:pos="9026"/>
      </w:tabs>
    </w:pPr>
  </w:style>
  <w:style w:type="character" w:styleId="HeaderChar" w:customStyle="1">
    <w:name w:val="Header Char"/>
    <w:basedOn w:val="DefaultParagraphFont"/>
    <w:link w:val="Header"/>
    <w:uiPriority w:val="99"/>
    <w:rsid w:val="000333C5"/>
  </w:style>
  <w:style w:type="paragraph" w:styleId="Footer">
    <w:name w:val="footer"/>
    <w:basedOn w:val="Normal"/>
    <w:link w:val="FooterChar"/>
    <w:uiPriority w:val="99"/>
    <w:unhideWhenUsed/>
    <w:rsid w:val="000333C5"/>
    <w:pPr>
      <w:tabs>
        <w:tab w:val="center" w:pos="4513"/>
        <w:tab w:val="right" w:pos="9026"/>
      </w:tabs>
    </w:pPr>
  </w:style>
  <w:style w:type="character" w:styleId="FooterChar" w:customStyle="1">
    <w:name w:val="Footer Char"/>
    <w:basedOn w:val="DefaultParagraphFont"/>
    <w:link w:val="Footer"/>
    <w:uiPriority w:val="99"/>
    <w:rsid w:val="000333C5"/>
  </w:style>
  <w:style w:type="paragraph" w:styleId="Title">
    <w:name w:val="Title"/>
    <w:basedOn w:val="Normal"/>
    <w:next w:val="Normal"/>
    <w:link w:val="TitleChar"/>
    <w:uiPriority w:val="10"/>
    <w:qFormat/>
    <w:rsid w:val="00241897"/>
    <w:pPr>
      <w:contextualSpacing/>
    </w:pPr>
    <w:rPr>
      <w:rFonts w:cs="Times New Roman (Headings CS)" w:eastAsiaTheme="majorEastAsia"/>
      <w:b/>
      <w:color w:val="81184A"/>
      <w:spacing w:val="-10"/>
      <w:kern w:val="28"/>
      <w:sz w:val="56"/>
      <w:szCs w:val="56"/>
    </w:rPr>
  </w:style>
  <w:style w:type="character" w:styleId="TitleChar" w:customStyle="1">
    <w:name w:val="Title Char"/>
    <w:basedOn w:val="DefaultParagraphFont"/>
    <w:link w:val="Title"/>
    <w:uiPriority w:val="10"/>
    <w:rsid w:val="00241897"/>
    <w:rPr>
      <w:rFonts w:cs="Times New Roman (Headings CS)" w:eastAsiaTheme="majorEastAsia"/>
      <w:b/>
      <w:color w:val="81184A"/>
      <w:spacing w:val="-10"/>
      <w:kern w:val="28"/>
      <w:sz w:val="56"/>
      <w:szCs w:val="56"/>
    </w:rPr>
  </w:style>
  <w:style w:type="character" w:styleId="Heading1Char" w:customStyle="1">
    <w:name w:val="Heading 1 Char"/>
    <w:basedOn w:val="DefaultParagraphFont"/>
    <w:link w:val="Heading1"/>
    <w:uiPriority w:val="9"/>
    <w:rsid w:val="0091253A"/>
    <w:rPr>
      <w:rFonts w:eastAsiaTheme="majorEastAsia" w:cstheme="majorBidi"/>
      <w:b/>
      <w:color w:val="59637F"/>
      <w:sz w:val="36"/>
      <w:szCs w:val="32"/>
    </w:rPr>
  </w:style>
  <w:style w:type="paragraph" w:styleId="TOCHeading">
    <w:name w:val="TOC Heading"/>
    <w:basedOn w:val="Heading1"/>
    <w:next w:val="Normal"/>
    <w:uiPriority w:val="39"/>
    <w:unhideWhenUsed/>
    <w:qFormat/>
    <w:rsid w:val="004E47B9"/>
    <w:pPr>
      <w:spacing w:before="480" w:line="276" w:lineRule="auto"/>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C059B6"/>
    <w:pPr>
      <w:spacing w:before="120"/>
    </w:pPr>
    <w:rPr>
      <w:rFonts w:cstheme="minorHAnsi"/>
      <w:bCs/>
      <w:iCs/>
      <w:sz w:val="28"/>
    </w:rPr>
  </w:style>
  <w:style w:type="character" w:styleId="Hyperlink">
    <w:name w:val="Hyperlink"/>
    <w:basedOn w:val="DefaultParagraphFont"/>
    <w:uiPriority w:val="99"/>
    <w:unhideWhenUsed/>
    <w:rsid w:val="004E47B9"/>
    <w:rPr>
      <w:color w:val="0563C1" w:themeColor="hyperlink"/>
      <w:u w:val="single"/>
    </w:rPr>
  </w:style>
  <w:style w:type="paragraph" w:styleId="TOC2">
    <w:name w:val="toc 2"/>
    <w:basedOn w:val="Normal"/>
    <w:next w:val="Normal"/>
    <w:autoRedefine/>
    <w:uiPriority w:val="39"/>
    <w:unhideWhenUsed/>
    <w:rsid w:val="004E47B9"/>
    <w:pPr>
      <w:spacing w:before="120"/>
      <w:ind w:left="240"/>
    </w:pPr>
    <w:rPr>
      <w:rFonts w:cstheme="minorHAnsi"/>
      <w:b/>
      <w:bCs/>
      <w:sz w:val="22"/>
      <w:szCs w:val="22"/>
    </w:rPr>
  </w:style>
  <w:style w:type="paragraph" w:styleId="TOC3">
    <w:name w:val="toc 3"/>
    <w:basedOn w:val="Normal"/>
    <w:next w:val="Normal"/>
    <w:autoRedefine/>
    <w:uiPriority w:val="39"/>
    <w:unhideWhenUsed/>
    <w:rsid w:val="004E47B9"/>
    <w:pPr>
      <w:ind w:left="480"/>
    </w:pPr>
    <w:rPr>
      <w:rFonts w:cstheme="minorHAnsi"/>
      <w:sz w:val="20"/>
      <w:szCs w:val="20"/>
    </w:rPr>
  </w:style>
  <w:style w:type="paragraph" w:styleId="TOC4">
    <w:name w:val="toc 4"/>
    <w:basedOn w:val="Normal"/>
    <w:next w:val="Normal"/>
    <w:autoRedefine/>
    <w:uiPriority w:val="39"/>
    <w:semiHidden/>
    <w:unhideWhenUsed/>
    <w:rsid w:val="004E47B9"/>
    <w:pPr>
      <w:ind w:left="720"/>
    </w:pPr>
    <w:rPr>
      <w:rFonts w:cstheme="minorHAnsi"/>
      <w:sz w:val="20"/>
      <w:szCs w:val="20"/>
    </w:rPr>
  </w:style>
  <w:style w:type="paragraph" w:styleId="TOC5">
    <w:name w:val="toc 5"/>
    <w:basedOn w:val="Normal"/>
    <w:next w:val="Normal"/>
    <w:autoRedefine/>
    <w:uiPriority w:val="39"/>
    <w:semiHidden/>
    <w:unhideWhenUsed/>
    <w:rsid w:val="004E47B9"/>
    <w:pPr>
      <w:ind w:left="960"/>
    </w:pPr>
    <w:rPr>
      <w:rFonts w:cstheme="minorHAnsi"/>
      <w:sz w:val="20"/>
      <w:szCs w:val="20"/>
    </w:rPr>
  </w:style>
  <w:style w:type="paragraph" w:styleId="TOC6">
    <w:name w:val="toc 6"/>
    <w:basedOn w:val="Normal"/>
    <w:next w:val="Normal"/>
    <w:autoRedefine/>
    <w:uiPriority w:val="39"/>
    <w:semiHidden/>
    <w:unhideWhenUsed/>
    <w:rsid w:val="004E47B9"/>
    <w:pPr>
      <w:ind w:left="1200"/>
    </w:pPr>
    <w:rPr>
      <w:rFonts w:cstheme="minorHAnsi"/>
      <w:sz w:val="20"/>
      <w:szCs w:val="20"/>
    </w:rPr>
  </w:style>
  <w:style w:type="paragraph" w:styleId="TOC7">
    <w:name w:val="toc 7"/>
    <w:basedOn w:val="Normal"/>
    <w:next w:val="Normal"/>
    <w:autoRedefine/>
    <w:uiPriority w:val="39"/>
    <w:semiHidden/>
    <w:unhideWhenUsed/>
    <w:rsid w:val="004E47B9"/>
    <w:pPr>
      <w:ind w:left="1440"/>
    </w:pPr>
    <w:rPr>
      <w:rFonts w:cstheme="minorHAnsi"/>
      <w:sz w:val="20"/>
      <w:szCs w:val="20"/>
    </w:rPr>
  </w:style>
  <w:style w:type="paragraph" w:styleId="TOC8">
    <w:name w:val="toc 8"/>
    <w:basedOn w:val="Normal"/>
    <w:next w:val="Normal"/>
    <w:autoRedefine/>
    <w:uiPriority w:val="39"/>
    <w:semiHidden/>
    <w:unhideWhenUsed/>
    <w:rsid w:val="004E47B9"/>
    <w:pPr>
      <w:ind w:left="1680"/>
    </w:pPr>
    <w:rPr>
      <w:rFonts w:cstheme="minorHAnsi"/>
      <w:sz w:val="20"/>
      <w:szCs w:val="20"/>
    </w:rPr>
  </w:style>
  <w:style w:type="paragraph" w:styleId="TOC9">
    <w:name w:val="toc 9"/>
    <w:basedOn w:val="Normal"/>
    <w:next w:val="Normal"/>
    <w:autoRedefine/>
    <w:uiPriority w:val="39"/>
    <w:semiHidden/>
    <w:unhideWhenUsed/>
    <w:rsid w:val="004E47B9"/>
    <w:pPr>
      <w:ind w:left="1920"/>
    </w:pPr>
    <w:rPr>
      <w:rFonts w:cstheme="minorHAnsi"/>
      <w:sz w:val="20"/>
      <w:szCs w:val="20"/>
    </w:rPr>
  </w:style>
  <w:style w:type="paragraph" w:styleId="NormalWeb">
    <w:name w:val="Normal (Web)"/>
    <w:basedOn w:val="Normal"/>
    <w:uiPriority w:val="99"/>
    <w:semiHidden/>
    <w:unhideWhenUsed/>
    <w:rsid w:val="00C059B6"/>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91253A"/>
    <w:rPr>
      <w:rFonts w:eastAsiaTheme="majorEastAsia" w:cstheme="majorBidi"/>
      <w:b/>
      <w:color w:val="85BEB3"/>
      <w:sz w:val="32"/>
      <w:szCs w:val="26"/>
    </w:rPr>
  </w:style>
  <w:style w:type="character" w:styleId="PageNumber">
    <w:name w:val="page number"/>
    <w:basedOn w:val="DefaultParagraphFont"/>
    <w:uiPriority w:val="99"/>
    <w:semiHidden/>
    <w:unhideWhenUsed/>
    <w:rsid w:val="00E1324D"/>
  </w:style>
  <w:style w:type="character" w:styleId="Heading3Char" w:customStyle="1">
    <w:name w:val="Heading 3 Char"/>
    <w:basedOn w:val="DefaultParagraphFont"/>
    <w:link w:val="Heading3"/>
    <w:uiPriority w:val="9"/>
    <w:rsid w:val="00585FB4"/>
    <w:rPr>
      <w:rFonts w:eastAsiaTheme="majorEastAsia" w:cstheme="majorBidi"/>
      <w:b/>
      <w:color w:val="000000" w:themeColor="text1"/>
      <w:sz w:val="26"/>
    </w:rPr>
  </w:style>
  <w:style w:type="paragraph" w:styleId="NoSpacing">
    <w:name w:val="No Spacing"/>
    <w:uiPriority w:val="1"/>
    <w:qFormat/>
    <w:rsid w:val="00272C12"/>
    <w:rPr>
      <w:color w:val="000000" w:themeColor="text1"/>
    </w:rPr>
  </w:style>
  <w:style w:type="paragraph" w:styleId="FootnoteText">
    <w:name w:val="footnote text"/>
    <w:basedOn w:val="Normal"/>
    <w:link w:val="FootnoteTextChar"/>
    <w:uiPriority w:val="99"/>
    <w:semiHidden/>
    <w:unhideWhenUsed/>
    <w:rsid w:val="00592699"/>
    <w:pPr>
      <w:spacing w:after="0"/>
    </w:pPr>
    <w:rPr>
      <w:sz w:val="20"/>
      <w:szCs w:val="20"/>
    </w:rPr>
  </w:style>
  <w:style w:type="character" w:styleId="FootnoteTextChar" w:customStyle="1">
    <w:name w:val="Footnote Text Char"/>
    <w:basedOn w:val="DefaultParagraphFont"/>
    <w:link w:val="FootnoteText"/>
    <w:uiPriority w:val="99"/>
    <w:semiHidden/>
    <w:rsid w:val="00592699"/>
    <w:rPr>
      <w:color w:val="000000" w:themeColor="text1"/>
      <w:sz w:val="20"/>
      <w:szCs w:val="20"/>
    </w:rPr>
  </w:style>
  <w:style w:type="character" w:styleId="FootnoteReference">
    <w:name w:val="footnote reference"/>
    <w:basedOn w:val="DefaultParagraphFont"/>
    <w:uiPriority w:val="99"/>
    <w:semiHidden/>
    <w:unhideWhenUsed/>
    <w:rsid w:val="00592699"/>
    <w:rPr>
      <w:vertAlign w:val="superscript"/>
    </w:rPr>
  </w:style>
  <w:style w:type="paragraph" w:styleId="ListParagraph">
    <w:name w:val="List Paragraph"/>
    <w:basedOn w:val="Normal"/>
    <w:uiPriority w:val="34"/>
    <w:qFormat/>
    <w:rsid w:val="001A478B"/>
    <w:pPr>
      <w:ind w:left="720"/>
      <w:contextualSpacing/>
    </w:pPr>
  </w:style>
  <w:style w:type="character" w:styleId="Strong">
    <w:name w:val="Strong"/>
    <w:basedOn w:val="DefaultParagraphFont"/>
    <w:uiPriority w:val="22"/>
    <w:qFormat/>
    <w:rsid w:val="00A951B4"/>
    <w:rPr>
      <w:b/>
      <w:bCs/>
    </w:rPr>
  </w:style>
  <w:style w:type="character" w:styleId="UnresolvedMention">
    <w:name w:val="Unresolved Mention"/>
    <w:basedOn w:val="DefaultParagraphFont"/>
    <w:uiPriority w:val="99"/>
    <w:semiHidden/>
    <w:unhideWhenUsed/>
    <w:rsid w:val="0091253A"/>
    <w:rPr>
      <w:color w:val="605E5C"/>
      <w:shd w:val="clear" w:color="auto" w:fill="E1DFDD"/>
    </w:rPr>
  </w:style>
  <w:style w:type="paragraph" w:styleId="Heading4">
    <w:uiPriority w:val="9"/>
    <w:name w:val="heading 4"/>
    <w:basedOn w:val="Normal"/>
    <w:next w:val="Normal"/>
    <w:unhideWhenUsed/>
    <w:qFormat/>
    <w:rsid w:val="0451BA4A"/>
    <w:rPr>
      <w:rFonts w:eastAsia="" w:cs="" w:eastAsiaTheme="majorEastAsia" w:cstheme="majorBidi"/>
      <w:i w:val="1"/>
      <w:iCs w:val="1"/>
      <w:color w:val="2F5496" w:themeColor="accent1" w:themeTint="FF" w:themeShade="BF"/>
    </w:rPr>
    <w:pPr>
      <w:keepNext w:val="1"/>
      <w:keepLines w:val="1"/>
      <w:spacing w:before="80" w:after="40"/>
      <w:outlineLvl w:val="3"/>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20881">
      <w:bodyDiv w:val="1"/>
      <w:marLeft w:val="0"/>
      <w:marRight w:val="0"/>
      <w:marTop w:val="0"/>
      <w:marBottom w:val="0"/>
      <w:divBdr>
        <w:top w:val="none" w:sz="0" w:space="0" w:color="auto"/>
        <w:left w:val="none" w:sz="0" w:space="0" w:color="auto"/>
        <w:bottom w:val="none" w:sz="0" w:space="0" w:color="auto"/>
        <w:right w:val="none" w:sz="0" w:space="0" w:color="auto"/>
      </w:divBdr>
    </w:div>
    <w:div w:id="1221133380">
      <w:bodyDiv w:val="1"/>
      <w:marLeft w:val="0"/>
      <w:marRight w:val="0"/>
      <w:marTop w:val="0"/>
      <w:marBottom w:val="0"/>
      <w:divBdr>
        <w:top w:val="none" w:sz="0" w:space="0" w:color="auto"/>
        <w:left w:val="none" w:sz="0" w:space="0" w:color="auto"/>
        <w:bottom w:val="none" w:sz="0" w:space="0" w:color="auto"/>
        <w:right w:val="none" w:sz="0" w:space="0" w:color="auto"/>
      </w:divBdr>
    </w:div>
    <w:div w:id="1691754788">
      <w:bodyDiv w:val="1"/>
      <w:marLeft w:val="0"/>
      <w:marRight w:val="0"/>
      <w:marTop w:val="0"/>
      <w:marBottom w:val="0"/>
      <w:divBdr>
        <w:top w:val="none" w:sz="0" w:space="0" w:color="auto"/>
        <w:left w:val="none" w:sz="0" w:space="0" w:color="auto"/>
        <w:bottom w:val="none" w:sz="0" w:space="0" w:color="auto"/>
        <w:right w:val="none" w:sz="0" w:space="0" w:color="auto"/>
      </w:divBdr>
      <w:divsChild>
        <w:div w:id="17845730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oter" Target="footer3.xml" Id="R740129946f734929" /><Relationship Type="http://schemas.openxmlformats.org/officeDocument/2006/relationships/footer" Target="footer4.xml" Id="R7b348c5a4ad542b5" /></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d00654-4b6a-4e2e-a193-739fdd0eab4b">
      <Terms xmlns="http://schemas.microsoft.com/office/infopath/2007/PartnerControls"/>
    </lcf76f155ced4ddcb4097134ff3c332f>
    <TaxCatchAll xmlns="dedb7f32-4845-48ea-b537-d4ff4f471f14"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683E915217CD3419C1C11C94F387E6D" ma:contentTypeVersion="20" ma:contentTypeDescription="Create a new document." ma:contentTypeScope="" ma:versionID="e740eaf3efd56ed91b2b9d059a1b2272">
  <xsd:schema xmlns:xsd="http://www.w3.org/2001/XMLSchema" xmlns:xs="http://www.w3.org/2001/XMLSchema" xmlns:p="http://schemas.microsoft.com/office/2006/metadata/properties" xmlns:ns1="http://schemas.microsoft.com/sharepoint/v3" xmlns:ns2="a8d00654-4b6a-4e2e-a193-739fdd0eab4b" xmlns:ns3="dedb7f32-4845-48ea-b537-d4ff4f471f14" targetNamespace="http://schemas.microsoft.com/office/2006/metadata/properties" ma:root="true" ma:fieldsID="7bfbb1e6437ad3eaaf4e66757f2c3653" ns1:_="" ns2:_="" ns3:_="">
    <xsd:import namespace="http://schemas.microsoft.com/sharepoint/v3"/>
    <xsd:import namespace="a8d00654-4b6a-4e2e-a193-739fdd0eab4b"/>
    <xsd:import namespace="dedb7f32-4845-48ea-b537-d4ff4f471f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d00654-4b6a-4e2e-a193-739fdd0ea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1ff112-e26e-4b1f-8938-0f5da0482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db7f32-4845-48ea-b537-d4ff4f471f1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7bb63a-dcb9-42b1-96e5-157deaceef6f}" ma:internalName="TaxCatchAll" ma:showField="CatchAllData" ma:web="dedb7f32-4845-48ea-b537-d4ff4f471f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75974D-5069-4CDF-8534-63FB8D94172F}">
  <ds:schemaRefs>
    <ds:schemaRef ds:uri="http://schemas.microsoft.com/sharepoint/v3/contenttype/forms"/>
  </ds:schemaRefs>
</ds:datastoreItem>
</file>

<file path=customXml/itemProps2.xml><?xml version="1.0" encoding="utf-8"?>
<ds:datastoreItem xmlns:ds="http://schemas.openxmlformats.org/officeDocument/2006/customXml" ds:itemID="{ABB7F6D8-885B-4F77-9121-387066AFF5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7A8646-E485-AE46-809C-5732FF7BECC2}">
  <ds:schemaRefs>
    <ds:schemaRef ds:uri="http://schemas.openxmlformats.org/officeDocument/2006/bibliography"/>
  </ds:schemaRefs>
</ds:datastoreItem>
</file>

<file path=customXml/itemProps4.xml><?xml version="1.0" encoding="utf-8"?>
<ds:datastoreItem xmlns:ds="http://schemas.openxmlformats.org/officeDocument/2006/customXml" ds:itemID="{ABBC5E3A-E36A-4C69-84D6-B8BC53252C4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Crompton</dc:creator>
  <cp:keywords/>
  <dc:description/>
  <cp:lastModifiedBy>Deborah Begg</cp:lastModifiedBy>
  <cp:revision>3</cp:revision>
  <cp:lastPrinted>2024-05-20T08:54:00Z</cp:lastPrinted>
  <dcterms:created xsi:type="dcterms:W3CDTF">2025-08-06T02:47:00Z</dcterms:created>
  <dcterms:modified xsi:type="dcterms:W3CDTF">2026-03-06T03:51:24Z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0x010100B683E915217CD3419C1C11C94F387E6D</vt:lpwstr>
  </property>
  <property fmtid="{D5CDD505-2E9C-101B-9397-08002B2CF9AE}" pid="3" name="MediaServiceImageTags">
    <vt:lpwstr/>
  </property>
</Properties>
</file>